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6D76" w14:textId="33D10E99" w:rsidR="00845F22" w:rsidRPr="00F4387B" w:rsidRDefault="00845F22" w:rsidP="003C3AAE">
      <w:pPr>
        <w:spacing w:after="0" w:line="240" w:lineRule="auto"/>
        <w:jc w:val="center"/>
        <w:rPr>
          <w:rFonts w:cstheme="minorHAnsi"/>
          <w:b/>
          <w:sz w:val="32"/>
          <w:szCs w:val="32"/>
          <w:lang w:val="en-US"/>
        </w:rPr>
      </w:pPr>
      <w:r w:rsidRPr="00F4387B">
        <w:rPr>
          <w:rFonts w:cstheme="minorHAnsi"/>
          <w:b/>
          <w:sz w:val="32"/>
          <w:szCs w:val="32"/>
          <w:lang w:val="en-US"/>
        </w:rPr>
        <w:t>Nutrition Worksheet</w:t>
      </w:r>
    </w:p>
    <w:p w14:paraId="46458A0B" w14:textId="77777777" w:rsidR="003C3AAE" w:rsidRPr="00F4387B" w:rsidRDefault="003C3AAE" w:rsidP="003C3AAE">
      <w:pPr>
        <w:spacing w:line="240" w:lineRule="auto"/>
        <w:jc w:val="center"/>
        <w:rPr>
          <w:rFonts w:cstheme="minorHAnsi"/>
          <w:b/>
          <w:sz w:val="16"/>
          <w:szCs w:val="36"/>
          <w:lang w:val="en-US"/>
        </w:rPr>
      </w:pPr>
    </w:p>
    <w:p w14:paraId="29124E7C" w14:textId="77777777" w:rsidR="00365CA2" w:rsidRPr="00F4387B" w:rsidRDefault="00365CA2" w:rsidP="00365CA2">
      <w:pPr>
        <w:pStyle w:val="ListParagraph"/>
        <w:rPr>
          <w:rFonts w:asciiTheme="minorHAnsi" w:eastAsia="Calibri" w:hAnsiTheme="minorHAnsi" w:cstheme="minorHAnsi"/>
          <w:b/>
          <w:bCs/>
          <w:sz w:val="32"/>
          <w:szCs w:val="32"/>
          <w:lang w:val="en-US"/>
        </w:rPr>
      </w:pPr>
    </w:p>
    <w:p w14:paraId="3E59BD3E" w14:textId="53F26872" w:rsidR="002865DD" w:rsidRPr="00F4387B" w:rsidRDefault="00C6356C" w:rsidP="00504D5A">
      <w:pPr>
        <w:rPr>
          <w:rFonts w:cstheme="minorHAnsi"/>
          <w:b/>
          <w:sz w:val="32"/>
          <w:szCs w:val="32"/>
          <w:lang w:val="en-US"/>
        </w:rPr>
      </w:pPr>
      <w:r w:rsidRPr="00F4387B">
        <w:rPr>
          <w:rFonts w:cstheme="minorHAnsi"/>
          <w:b/>
          <w:sz w:val="32"/>
          <w:szCs w:val="32"/>
          <w:lang w:val="en-US"/>
        </w:rPr>
        <w:t xml:space="preserve">Your </w:t>
      </w:r>
      <w:r w:rsidR="00845F22" w:rsidRPr="00F4387B">
        <w:rPr>
          <w:rFonts w:cstheme="minorHAnsi"/>
          <w:b/>
          <w:sz w:val="32"/>
          <w:szCs w:val="32"/>
          <w:lang w:val="en-US"/>
        </w:rPr>
        <w:t>Notes &amp; Questions</w:t>
      </w:r>
      <w:r w:rsidR="002A5BB9" w:rsidRPr="00F4387B">
        <w:rPr>
          <w:rFonts w:cstheme="minorHAnsi"/>
          <w:b/>
          <w:sz w:val="32"/>
          <w:szCs w:val="32"/>
          <w:lang w:val="en-US"/>
        </w:rPr>
        <w:t>:</w:t>
      </w:r>
    </w:p>
    <w:p w14:paraId="48644336" w14:textId="196C2B6B" w:rsidR="00845F22" w:rsidRDefault="00845F22">
      <w:pPr>
        <w:rPr>
          <w:b/>
          <w:sz w:val="36"/>
          <w:szCs w:val="36"/>
          <w:lang w:val="en-US"/>
        </w:rPr>
      </w:pPr>
    </w:p>
    <w:p w14:paraId="65CA5E44" w14:textId="1F8F51F6" w:rsidR="00845F22" w:rsidRDefault="00845F22">
      <w:pPr>
        <w:rPr>
          <w:b/>
          <w:sz w:val="36"/>
          <w:szCs w:val="36"/>
          <w:lang w:val="en-US"/>
        </w:rPr>
      </w:pPr>
    </w:p>
    <w:p w14:paraId="58481C7D" w14:textId="6179C43F" w:rsidR="00845F22" w:rsidRDefault="00845F22">
      <w:pPr>
        <w:rPr>
          <w:b/>
          <w:sz w:val="36"/>
          <w:szCs w:val="36"/>
          <w:lang w:val="en-US"/>
        </w:rPr>
      </w:pPr>
    </w:p>
    <w:p w14:paraId="176A80C0" w14:textId="6BDA13BF" w:rsidR="00845F22" w:rsidRDefault="00845F22">
      <w:pPr>
        <w:rPr>
          <w:b/>
          <w:sz w:val="36"/>
          <w:szCs w:val="36"/>
          <w:lang w:val="en-US"/>
        </w:rPr>
      </w:pPr>
    </w:p>
    <w:p w14:paraId="283489F6" w14:textId="029D7AB6" w:rsidR="00845F22" w:rsidRDefault="00845F22">
      <w:pPr>
        <w:rPr>
          <w:b/>
          <w:sz w:val="36"/>
          <w:szCs w:val="36"/>
          <w:lang w:val="en-US"/>
        </w:rPr>
      </w:pPr>
    </w:p>
    <w:p w14:paraId="6E795182" w14:textId="3F38EDAD" w:rsidR="00845F22" w:rsidRDefault="00845F22">
      <w:pPr>
        <w:rPr>
          <w:b/>
          <w:sz w:val="36"/>
          <w:szCs w:val="36"/>
          <w:lang w:val="en-US"/>
        </w:rPr>
      </w:pPr>
    </w:p>
    <w:p w14:paraId="0602E396" w14:textId="37E1ADE3" w:rsidR="00845F22" w:rsidRDefault="00845F22">
      <w:pPr>
        <w:rPr>
          <w:b/>
          <w:sz w:val="36"/>
          <w:szCs w:val="36"/>
          <w:lang w:val="en-US"/>
        </w:rPr>
      </w:pPr>
    </w:p>
    <w:p w14:paraId="67D8A060" w14:textId="7C8D6494" w:rsidR="00845F22" w:rsidRDefault="00845F22">
      <w:pPr>
        <w:rPr>
          <w:b/>
          <w:sz w:val="36"/>
          <w:szCs w:val="36"/>
          <w:lang w:val="en-US"/>
        </w:rPr>
      </w:pPr>
    </w:p>
    <w:p w14:paraId="57587C92" w14:textId="78AFE226" w:rsidR="00845F22" w:rsidRDefault="00845F22">
      <w:pPr>
        <w:rPr>
          <w:b/>
          <w:sz w:val="36"/>
          <w:szCs w:val="36"/>
          <w:lang w:val="en-US"/>
        </w:rPr>
      </w:pPr>
    </w:p>
    <w:p w14:paraId="0E83C857" w14:textId="70A960E2" w:rsidR="00845F22" w:rsidRDefault="00845F22">
      <w:pPr>
        <w:rPr>
          <w:b/>
          <w:sz w:val="36"/>
          <w:szCs w:val="36"/>
          <w:lang w:val="en-US"/>
        </w:rPr>
      </w:pPr>
    </w:p>
    <w:p w14:paraId="2CF6AF8B" w14:textId="0EB941A3" w:rsidR="00845F22" w:rsidRDefault="00845F22">
      <w:pPr>
        <w:rPr>
          <w:b/>
          <w:sz w:val="36"/>
          <w:szCs w:val="36"/>
          <w:lang w:val="en-US"/>
        </w:rPr>
      </w:pPr>
    </w:p>
    <w:p w14:paraId="7417D165" w14:textId="50C8FEF6" w:rsidR="00845F22" w:rsidRDefault="00845F22">
      <w:pPr>
        <w:rPr>
          <w:b/>
          <w:sz w:val="36"/>
          <w:szCs w:val="36"/>
          <w:lang w:val="en-US"/>
        </w:rPr>
      </w:pPr>
    </w:p>
    <w:p w14:paraId="49E9F32A" w14:textId="2F227D42" w:rsidR="00845F22" w:rsidRDefault="00845F22">
      <w:pPr>
        <w:rPr>
          <w:b/>
          <w:sz w:val="36"/>
          <w:szCs w:val="36"/>
          <w:lang w:val="en-US"/>
        </w:rPr>
      </w:pPr>
    </w:p>
    <w:p w14:paraId="02C3543B" w14:textId="1A8314FB" w:rsidR="00FF3251" w:rsidRDefault="00FF3251">
      <w:pPr>
        <w:rPr>
          <w:sz w:val="28"/>
          <w:szCs w:val="28"/>
          <w:lang w:val="en-US"/>
        </w:rPr>
      </w:pPr>
    </w:p>
    <w:p w14:paraId="66A64ADE" w14:textId="77777777" w:rsidR="00566A3D" w:rsidRPr="00F80425" w:rsidRDefault="00566A3D">
      <w:pPr>
        <w:rPr>
          <w:rFonts w:cstheme="minorHAnsi"/>
          <w:b/>
          <w:sz w:val="28"/>
          <w:szCs w:val="28"/>
          <w:lang w:val="en-US"/>
        </w:rPr>
      </w:pPr>
    </w:p>
    <w:p w14:paraId="2185DBA9" w14:textId="77777777" w:rsidR="00E80B51" w:rsidRDefault="00E80B51">
      <w:pPr>
        <w:rPr>
          <w:rFonts w:cstheme="minorHAnsi"/>
          <w:b/>
          <w:sz w:val="32"/>
          <w:szCs w:val="28"/>
          <w:lang w:val="en-US"/>
        </w:rPr>
      </w:pPr>
    </w:p>
    <w:p w14:paraId="31C8A7D8" w14:textId="66778363" w:rsidR="00FF3251" w:rsidRPr="00F80425" w:rsidRDefault="00FF3251">
      <w:pPr>
        <w:rPr>
          <w:rFonts w:cstheme="minorHAnsi"/>
          <w:sz w:val="32"/>
          <w:szCs w:val="28"/>
          <w:lang w:val="en-US"/>
        </w:rPr>
      </w:pPr>
      <w:r w:rsidRPr="00F80425">
        <w:rPr>
          <w:rFonts w:cstheme="minorHAnsi"/>
          <w:b/>
          <w:sz w:val="32"/>
          <w:szCs w:val="28"/>
          <w:lang w:val="en-US"/>
        </w:rPr>
        <w:lastRenderedPageBreak/>
        <w:t xml:space="preserve">What </w:t>
      </w:r>
      <w:r w:rsidR="002A5BB9" w:rsidRPr="00F80425">
        <w:rPr>
          <w:rFonts w:cstheme="minorHAnsi"/>
          <w:b/>
          <w:sz w:val="32"/>
          <w:szCs w:val="28"/>
          <w:lang w:val="en-US"/>
        </w:rPr>
        <w:t>A</w:t>
      </w:r>
      <w:r w:rsidRPr="00F80425">
        <w:rPr>
          <w:rFonts w:cstheme="minorHAnsi"/>
          <w:b/>
          <w:sz w:val="32"/>
          <w:szCs w:val="28"/>
          <w:lang w:val="en-US"/>
        </w:rPr>
        <w:t xml:space="preserve">re </w:t>
      </w:r>
      <w:r w:rsidR="002A5BB9" w:rsidRPr="00F80425">
        <w:rPr>
          <w:rFonts w:cstheme="minorHAnsi"/>
          <w:b/>
          <w:sz w:val="32"/>
          <w:szCs w:val="28"/>
          <w:lang w:val="en-US"/>
        </w:rPr>
        <w:t>Y</w:t>
      </w:r>
      <w:r w:rsidRPr="00F80425">
        <w:rPr>
          <w:rFonts w:cstheme="minorHAnsi"/>
          <w:b/>
          <w:sz w:val="32"/>
          <w:szCs w:val="28"/>
          <w:lang w:val="en-US"/>
        </w:rPr>
        <w:t xml:space="preserve">our </w:t>
      </w:r>
      <w:r w:rsidR="002A5BB9" w:rsidRPr="00F80425">
        <w:rPr>
          <w:rFonts w:cstheme="minorHAnsi"/>
          <w:b/>
          <w:sz w:val="32"/>
          <w:szCs w:val="28"/>
          <w:lang w:val="en-US"/>
        </w:rPr>
        <w:t>N</w:t>
      </w:r>
      <w:r w:rsidRPr="00F80425">
        <w:rPr>
          <w:rFonts w:cstheme="minorHAnsi"/>
          <w:b/>
          <w:sz w:val="32"/>
          <w:szCs w:val="28"/>
          <w:lang w:val="en-US"/>
        </w:rPr>
        <w:t xml:space="preserve">utrition </w:t>
      </w:r>
      <w:r w:rsidR="00E80B51">
        <w:rPr>
          <w:rFonts w:cstheme="minorHAnsi"/>
          <w:b/>
          <w:sz w:val="32"/>
          <w:szCs w:val="28"/>
          <w:lang w:val="en-US"/>
        </w:rPr>
        <w:t>Interests</w:t>
      </w:r>
      <w:r w:rsidR="003C66FF" w:rsidRPr="00F80425">
        <w:rPr>
          <w:rFonts w:cstheme="minorHAnsi"/>
          <w:b/>
          <w:sz w:val="32"/>
          <w:szCs w:val="28"/>
          <w:lang w:val="en-US"/>
        </w:rPr>
        <w:t>?</w:t>
      </w:r>
      <w:r w:rsidRPr="00F80425">
        <w:rPr>
          <w:rFonts w:cstheme="minorHAnsi"/>
          <w:sz w:val="32"/>
          <w:szCs w:val="28"/>
          <w:lang w:val="en-US"/>
        </w:rPr>
        <w:t xml:space="preserve"> (</w:t>
      </w:r>
      <w:r w:rsidR="003C66FF" w:rsidRPr="00F80425">
        <w:rPr>
          <w:rFonts w:cstheme="minorHAnsi"/>
          <w:sz w:val="32"/>
          <w:szCs w:val="28"/>
          <w:lang w:val="en-US"/>
        </w:rPr>
        <w:t xml:space="preserve">Check </w:t>
      </w:r>
      <w:r w:rsidRPr="00F80425">
        <w:rPr>
          <w:rFonts w:cstheme="minorHAnsi"/>
          <w:sz w:val="32"/>
          <w:szCs w:val="28"/>
          <w:lang w:val="en-US"/>
        </w:rPr>
        <w:t>all that apply)</w:t>
      </w:r>
    </w:p>
    <w:p w14:paraId="37C042B0" w14:textId="48C33933" w:rsidR="00FF3251" w:rsidRPr="00F80425" w:rsidRDefault="00A12F93">
      <w:pPr>
        <w:rPr>
          <w:rFonts w:cstheme="minorHAnsi"/>
          <w:sz w:val="28"/>
          <w:szCs w:val="28"/>
          <w:lang w:val="en-US"/>
        </w:rPr>
      </w:pPr>
      <w:r w:rsidRPr="00F80425">
        <w:rPr>
          <w:rFonts w:cstheme="minorHAnsi"/>
          <w:sz w:val="28"/>
          <w:szCs w:val="28"/>
        </w:rPr>
        <w:sym w:font="Wingdings" w:char="F071"/>
      </w:r>
      <w:r w:rsidR="003C66FF" w:rsidRPr="00F80425">
        <w:rPr>
          <w:rFonts w:cstheme="minorHAnsi"/>
          <w:b/>
          <w:sz w:val="24"/>
          <w:szCs w:val="24"/>
          <w:lang w:val="en-US"/>
        </w:rPr>
        <w:t xml:space="preserve"> </w:t>
      </w:r>
      <w:r w:rsidR="00FF3251" w:rsidRPr="00F80425">
        <w:rPr>
          <w:rFonts w:cstheme="minorHAnsi"/>
          <w:sz w:val="28"/>
          <w:szCs w:val="28"/>
          <w:lang w:val="en-US"/>
        </w:rPr>
        <w:t xml:space="preserve">Improved </w:t>
      </w:r>
      <w:r w:rsidR="00947E83" w:rsidRPr="00F80425">
        <w:rPr>
          <w:rFonts w:cstheme="minorHAnsi"/>
          <w:sz w:val="28"/>
          <w:szCs w:val="28"/>
          <w:lang w:val="en-US"/>
        </w:rPr>
        <w:t xml:space="preserve">nutrition </w:t>
      </w:r>
      <w:r w:rsidR="00FF3251" w:rsidRPr="00F80425">
        <w:rPr>
          <w:rFonts w:cstheme="minorHAnsi"/>
          <w:sz w:val="28"/>
          <w:szCs w:val="28"/>
          <w:lang w:val="en-US"/>
        </w:rPr>
        <w:t>knowledge</w:t>
      </w:r>
    </w:p>
    <w:p w14:paraId="4C50B242" w14:textId="4625753E" w:rsidR="00FF3251" w:rsidRPr="00F80425" w:rsidRDefault="00A12F93">
      <w:pPr>
        <w:rPr>
          <w:rFonts w:cstheme="minorHAnsi"/>
          <w:sz w:val="28"/>
          <w:szCs w:val="28"/>
          <w:lang w:val="en-US"/>
        </w:rPr>
      </w:pPr>
      <w:r w:rsidRPr="00F80425">
        <w:rPr>
          <w:rFonts w:cstheme="minorHAnsi"/>
          <w:sz w:val="28"/>
          <w:szCs w:val="28"/>
        </w:rPr>
        <w:sym w:font="Wingdings" w:char="F071"/>
      </w:r>
      <w:r w:rsidRPr="00F80425">
        <w:rPr>
          <w:rFonts w:cstheme="minorHAnsi"/>
          <w:sz w:val="28"/>
          <w:szCs w:val="28"/>
        </w:rPr>
        <w:t xml:space="preserve"> </w:t>
      </w:r>
      <w:r w:rsidR="00FF3251" w:rsidRPr="00F80425">
        <w:rPr>
          <w:rFonts w:cstheme="minorHAnsi"/>
          <w:sz w:val="28"/>
          <w:szCs w:val="28"/>
          <w:lang w:val="en-US"/>
        </w:rPr>
        <w:t>Eating healthier</w:t>
      </w:r>
      <w:r w:rsidR="00947E83" w:rsidRPr="00F80425">
        <w:rPr>
          <w:rFonts w:cstheme="minorHAnsi"/>
          <w:sz w:val="28"/>
          <w:szCs w:val="28"/>
          <w:lang w:val="en-US"/>
        </w:rPr>
        <w:t xml:space="preserve"> to: _______________________</w:t>
      </w:r>
      <w:r w:rsidR="00566A3D" w:rsidRPr="00F80425">
        <w:rPr>
          <w:rFonts w:cstheme="minorHAnsi"/>
          <w:sz w:val="28"/>
          <w:szCs w:val="28"/>
          <w:lang w:val="en-US"/>
        </w:rPr>
        <w:t>_________________</w:t>
      </w:r>
    </w:p>
    <w:p w14:paraId="395C6A23" w14:textId="72FB43E5" w:rsidR="00FF3251" w:rsidRPr="00F80425" w:rsidRDefault="00A12F93">
      <w:pPr>
        <w:rPr>
          <w:rFonts w:cstheme="minorHAnsi"/>
          <w:sz w:val="28"/>
          <w:szCs w:val="28"/>
          <w:lang w:val="en-US"/>
        </w:rPr>
      </w:pPr>
      <w:r w:rsidRPr="00F80425">
        <w:rPr>
          <w:rFonts w:cstheme="minorHAnsi"/>
          <w:sz w:val="28"/>
          <w:szCs w:val="28"/>
        </w:rPr>
        <w:sym w:font="Wingdings" w:char="F071"/>
      </w:r>
      <w:r w:rsidRPr="00F80425">
        <w:rPr>
          <w:rFonts w:cstheme="minorHAnsi"/>
          <w:sz w:val="28"/>
          <w:szCs w:val="28"/>
        </w:rPr>
        <w:t xml:space="preserve"> </w:t>
      </w:r>
      <w:r w:rsidR="00FF3251" w:rsidRPr="00F80425">
        <w:rPr>
          <w:rFonts w:cstheme="minorHAnsi"/>
          <w:sz w:val="28"/>
          <w:szCs w:val="28"/>
          <w:lang w:val="en-US"/>
        </w:rPr>
        <w:t>Bone health</w:t>
      </w:r>
    </w:p>
    <w:p w14:paraId="40CF5EA0" w14:textId="2BD51172" w:rsidR="00FF3251" w:rsidRPr="00F80425" w:rsidRDefault="00A12F93">
      <w:pPr>
        <w:rPr>
          <w:rFonts w:cstheme="minorHAnsi"/>
          <w:sz w:val="28"/>
          <w:szCs w:val="28"/>
          <w:lang w:val="en-US"/>
        </w:rPr>
      </w:pPr>
      <w:r w:rsidRPr="00F80425">
        <w:rPr>
          <w:rFonts w:cstheme="minorHAnsi"/>
          <w:sz w:val="28"/>
          <w:szCs w:val="28"/>
        </w:rPr>
        <w:sym w:font="Wingdings" w:char="F071"/>
      </w:r>
      <w:r w:rsidRPr="00F80425">
        <w:rPr>
          <w:rFonts w:cstheme="minorHAnsi"/>
          <w:sz w:val="28"/>
          <w:szCs w:val="28"/>
        </w:rPr>
        <w:t xml:space="preserve"> </w:t>
      </w:r>
      <w:r w:rsidR="00FF3251" w:rsidRPr="00F80425">
        <w:rPr>
          <w:rFonts w:cstheme="minorHAnsi"/>
          <w:sz w:val="28"/>
          <w:szCs w:val="28"/>
          <w:lang w:val="en-US"/>
        </w:rPr>
        <w:t>Reduce risk or manage of other conditions (e.g. diabetes or heart disease)</w:t>
      </w:r>
    </w:p>
    <w:p w14:paraId="280B0361" w14:textId="27F3F171" w:rsidR="00947E83" w:rsidRPr="00F80425" w:rsidRDefault="00947E83">
      <w:pPr>
        <w:rPr>
          <w:rFonts w:cstheme="minorHAnsi"/>
          <w:sz w:val="28"/>
          <w:szCs w:val="28"/>
          <w:lang w:val="en-US"/>
        </w:rPr>
      </w:pPr>
      <w:r w:rsidRPr="00F80425">
        <w:rPr>
          <w:rFonts w:cstheme="minorHAnsi"/>
          <w:sz w:val="28"/>
          <w:szCs w:val="28"/>
        </w:rPr>
        <w:sym w:font="Wingdings" w:char="F071"/>
      </w:r>
      <w:r w:rsidRPr="00F80425">
        <w:rPr>
          <w:rFonts w:cstheme="minorHAnsi"/>
          <w:sz w:val="28"/>
          <w:szCs w:val="28"/>
        </w:rPr>
        <w:t xml:space="preserve"> </w:t>
      </w:r>
      <w:r w:rsidRPr="00F80425">
        <w:rPr>
          <w:rFonts w:cstheme="minorHAnsi"/>
          <w:sz w:val="28"/>
          <w:szCs w:val="28"/>
          <w:lang w:val="en-US"/>
        </w:rPr>
        <w:t>Keep muscles strong</w:t>
      </w:r>
    </w:p>
    <w:p w14:paraId="23351C45" w14:textId="0C797CB0" w:rsidR="000D3AF3" w:rsidRPr="00F80425" w:rsidRDefault="00A12F93">
      <w:pPr>
        <w:rPr>
          <w:rFonts w:cstheme="minorHAnsi"/>
          <w:sz w:val="28"/>
          <w:szCs w:val="28"/>
          <w:lang w:val="en-US"/>
        </w:rPr>
      </w:pPr>
      <w:r w:rsidRPr="00F80425">
        <w:rPr>
          <w:rFonts w:cstheme="minorHAnsi"/>
          <w:sz w:val="28"/>
          <w:szCs w:val="28"/>
        </w:rPr>
        <w:sym w:font="Wingdings" w:char="F071"/>
      </w:r>
      <w:r w:rsidRPr="00F80425">
        <w:rPr>
          <w:rFonts w:cstheme="minorHAnsi"/>
          <w:sz w:val="28"/>
          <w:szCs w:val="28"/>
        </w:rPr>
        <w:t xml:space="preserve"> </w:t>
      </w:r>
      <w:r w:rsidR="000D3AF3" w:rsidRPr="00F80425">
        <w:rPr>
          <w:rFonts w:cstheme="minorHAnsi"/>
          <w:sz w:val="28"/>
          <w:szCs w:val="28"/>
          <w:lang w:val="en-US"/>
        </w:rPr>
        <w:t xml:space="preserve">Reduce </w:t>
      </w:r>
      <w:r w:rsidR="00E80B51">
        <w:rPr>
          <w:rFonts w:cstheme="minorHAnsi"/>
          <w:sz w:val="28"/>
          <w:szCs w:val="28"/>
          <w:lang w:val="en-US"/>
        </w:rPr>
        <w:t>chance of cancer recurrence</w:t>
      </w:r>
    </w:p>
    <w:p w14:paraId="65F98D4C" w14:textId="1965D308" w:rsidR="000D3AF3" w:rsidRPr="00F80425" w:rsidRDefault="00A12F93">
      <w:pPr>
        <w:rPr>
          <w:rFonts w:cstheme="minorHAnsi"/>
          <w:sz w:val="28"/>
          <w:szCs w:val="28"/>
          <w:lang w:val="en-US"/>
        </w:rPr>
      </w:pPr>
      <w:r w:rsidRPr="00F80425">
        <w:rPr>
          <w:rFonts w:cstheme="minorHAnsi"/>
          <w:sz w:val="28"/>
          <w:szCs w:val="28"/>
        </w:rPr>
        <w:sym w:font="Wingdings" w:char="F071"/>
      </w:r>
      <w:r w:rsidRPr="00F80425">
        <w:rPr>
          <w:rFonts w:cstheme="minorHAnsi"/>
          <w:sz w:val="28"/>
          <w:szCs w:val="28"/>
        </w:rPr>
        <w:t xml:space="preserve"> </w:t>
      </w:r>
      <w:r w:rsidR="000D3AF3" w:rsidRPr="00F80425">
        <w:rPr>
          <w:rFonts w:cstheme="minorHAnsi"/>
          <w:sz w:val="28"/>
          <w:szCs w:val="28"/>
          <w:lang w:val="en-US"/>
        </w:rPr>
        <w:t>Have better bowel movements</w:t>
      </w:r>
    </w:p>
    <w:p w14:paraId="0AF08409" w14:textId="7EA69906" w:rsidR="00FF3251" w:rsidRPr="00F80425" w:rsidRDefault="00A12F93">
      <w:pPr>
        <w:rPr>
          <w:rFonts w:cstheme="minorHAnsi"/>
          <w:sz w:val="28"/>
          <w:szCs w:val="28"/>
          <w:lang w:val="en-US"/>
        </w:rPr>
      </w:pPr>
      <w:r w:rsidRPr="00F80425">
        <w:rPr>
          <w:rFonts w:cstheme="minorHAnsi"/>
          <w:sz w:val="28"/>
          <w:szCs w:val="28"/>
        </w:rPr>
        <w:sym w:font="Wingdings" w:char="F071"/>
      </w:r>
      <w:r w:rsidRPr="00F80425">
        <w:rPr>
          <w:rFonts w:cstheme="minorHAnsi"/>
          <w:sz w:val="28"/>
          <w:szCs w:val="28"/>
        </w:rPr>
        <w:t xml:space="preserve"> </w:t>
      </w:r>
      <w:r w:rsidR="00FF3251" w:rsidRPr="00F80425">
        <w:rPr>
          <w:rFonts w:cstheme="minorHAnsi"/>
          <w:sz w:val="28"/>
          <w:szCs w:val="28"/>
          <w:lang w:val="en-US"/>
        </w:rPr>
        <w:t>Have a healthier weight</w:t>
      </w:r>
    </w:p>
    <w:p w14:paraId="5849807A" w14:textId="660189F2" w:rsidR="00947E83" w:rsidRDefault="00947E83">
      <w:pPr>
        <w:rPr>
          <w:rFonts w:cstheme="minorHAnsi"/>
          <w:sz w:val="28"/>
          <w:szCs w:val="28"/>
          <w:lang w:val="en-US"/>
        </w:rPr>
      </w:pPr>
      <w:r w:rsidRPr="00F80425">
        <w:rPr>
          <w:rFonts w:cstheme="minorHAnsi"/>
          <w:sz w:val="28"/>
          <w:szCs w:val="28"/>
        </w:rPr>
        <w:sym w:font="Wingdings" w:char="F071"/>
      </w:r>
      <w:r w:rsidRPr="00F80425">
        <w:rPr>
          <w:rFonts w:cstheme="minorHAnsi"/>
          <w:sz w:val="28"/>
          <w:szCs w:val="28"/>
        </w:rPr>
        <w:t xml:space="preserve"> </w:t>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r>
      <w:r w:rsidR="00E80B51">
        <w:rPr>
          <w:rFonts w:cstheme="minorHAnsi"/>
          <w:sz w:val="28"/>
          <w:szCs w:val="28"/>
          <w:lang w:val="en-US"/>
        </w:rPr>
        <w:softHyphen/>
        <w:t>________________________________________________________________</w:t>
      </w:r>
    </w:p>
    <w:p w14:paraId="3960787D" w14:textId="77777777" w:rsidR="00E80B51" w:rsidRDefault="00E80B51" w:rsidP="00E80B51">
      <w:pPr>
        <w:rPr>
          <w:rFonts w:cstheme="minorHAnsi"/>
          <w:sz w:val="28"/>
          <w:szCs w:val="28"/>
          <w:lang w:val="en-US"/>
        </w:rPr>
      </w:pPr>
      <w:r w:rsidRPr="00F80425">
        <w:rPr>
          <w:rFonts w:cstheme="minorHAnsi"/>
          <w:sz w:val="28"/>
          <w:szCs w:val="28"/>
        </w:rPr>
        <w:sym w:font="Wingdings" w:char="F071"/>
      </w:r>
      <w:r w:rsidRPr="00F80425">
        <w:rPr>
          <w:rFonts w:cstheme="minorHAnsi"/>
          <w:sz w:val="28"/>
          <w:szCs w:val="28"/>
        </w:rPr>
        <w:t xml:space="preserve"> </w:t>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t>________________________________________________________________</w:t>
      </w:r>
    </w:p>
    <w:p w14:paraId="44FB2CF3" w14:textId="77777777" w:rsidR="00E80B51" w:rsidRDefault="00E80B51" w:rsidP="00E80B51">
      <w:pPr>
        <w:rPr>
          <w:rFonts w:cstheme="minorHAnsi"/>
          <w:sz w:val="28"/>
          <w:szCs w:val="28"/>
          <w:lang w:val="en-US"/>
        </w:rPr>
      </w:pPr>
      <w:r w:rsidRPr="00F80425">
        <w:rPr>
          <w:rFonts w:cstheme="minorHAnsi"/>
          <w:sz w:val="28"/>
          <w:szCs w:val="28"/>
        </w:rPr>
        <w:sym w:font="Wingdings" w:char="F071"/>
      </w:r>
      <w:r w:rsidRPr="00F80425">
        <w:rPr>
          <w:rFonts w:cstheme="minorHAnsi"/>
          <w:sz w:val="28"/>
          <w:szCs w:val="28"/>
        </w:rPr>
        <w:t xml:space="preserve"> </w:t>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r>
      <w:r>
        <w:rPr>
          <w:rFonts w:cstheme="minorHAnsi"/>
          <w:sz w:val="28"/>
          <w:szCs w:val="28"/>
          <w:lang w:val="en-US"/>
        </w:rPr>
        <w:softHyphen/>
        <w:t>________________________________________________________________</w:t>
      </w:r>
    </w:p>
    <w:p w14:paraId="45F7CCB4" w14:textId="77777777" w:rsidR="00E80B51" w:rsidRPr="00F80425" w:rsidRDefault="00E80B51">
      <w:pPr>
        <w:rPr>
          <w:rFonts w:cstheme="minorHAnsi"/>
          <w:sz w:val="24"/>
          <w:szCs w:val="24"/>
          <w:lang w:val="en-US"/>
        </w:rPr>
      </w:pPr>
    </w:p>
    <w:p w14:paraId="15BF501C" w14:textId="09316ED1" w:rsidR="002A5BB9" w:rsidRDefault="002A5BB9" w:rsidP="00947E83">
      <w:pPr>
        <w:rPr>
          <w:rFonts w:ascii="Arial" w:hAnsi="Arial" w:cs="Arial"/>
          <w:sz w:val="28"/>
          <w:szCs w:val="28"/>
          <w:lang w:val="en-US"/>
        </w:rPr>
      </w:pPr>
    </w:p>
    <w:p w14:paraId="48750392" w14:textId="4C16C1FE" w:rsidR="002A5BB9" w:rsidRDefault="002A5BB9" w:rsidP="00947E83">
      <w:pPr>
        <w:rPr>
          <w:rFonts w:ascii="Arial" w:hAnsi="Arial" w:cs="Arial"/>
          <w:sz w:val="28"/>
          <w:szCs w:val="28"/>
          <w:lang w:val="en-US"/>
        </w:rPr>
      </w:pPr>
    </w:p>
    <w:p w14:paraId="201D11D4" w14:textId="1641C2B7" w:rsidR="002A5BB9" w:rsidRDefault="002A5BB9" w:rsidP="00947E83">
      <w:pPr>
        <w:rPr>
          <w:rFonts w:ascii="Arial" w:hAnsi="Arial" w:cs="Arial"/>
          <w:sz w:val="28"/>
          <w:szCs w:val="28"/>
          <w:lang w:val="en-US"/>
        </w:rPr>
      </w:pPr>
    </w:p>
    <w:p w14:paraId="73D7B201" w14:textId="34D4D42A" w:rsidR="002A5BB9" w:rsidRDefault="002A5BB9" w:rsidP="00947E83">
      <w:pPr>
        <w:rPr>
          <w:rFonts w:ascii="Arial" w:hAnsi="Arial" w:cs="Arial"/>
          <w:sz w:val="28"/>
          <w:szCs w:val="28"/>
          <w:lang w:val="en-US"/>
        </w:rPr>
      </w:pPr>
    </w:p>
    <w:p w14:paraId="63DC1637" w14:textId="0D4D1659" w:rsidR="002A5BB9" w:rsidRDefault="002A5BB9" w:rsidP="00947E83">
      <w:pPr>
        <w:rPr>
          <w:rFonts w:ascii="Arial" w:hAnsi="Arial" w:cs="Arial"/>
          <w:sz w:val="28"/>
          <w:szCs w:val="28"/>
          <w:lang w:val="en-US"/>
        </w:rPr>
      </w:pPr>
    </w:p>
    <w:p w14:paraId="615F0A0E" w14:textId="16119DFF" w:rsidR="002A5BB9" w:rsidRDefault="002A5BB9" w:rsidP="00947E83">
      <w:pPr>
        <w:rPr>
          <w:rFonts w:ascii="Arial" w:hAnsi="Arial" w:cs="Arial"/>
          <w:sz w:val="28"/>
          <w:szCs w:val="28"/>
          <w:lang w:val="en-US"/>
        </w:rPr>
      </w:pPr>
    </w:p>
    <w:p w14:paraId="3CE6EA1F" w14:textId="01B080BB" w:rsidR="002A5BB9" w:rsidRDefault="002A5BB9" w:rsidP="00947E83">
      <w:pPr>
        <w:rPr>
          <w:rFonts w:ascii="Arial" w:hAnsi="Arial" w:cs="Arial"/>
          <w:sz w:val="28"/>
          <w:szCs w:val="28"/>
          <w:lang w:val="en-US"/>
        </w:rPr>
      </w:pPr>
    </w:p>
    <w:p w14:paraId="6B4734C3" w14:textId="25C00AD7" w:rsidR="002A5BB9" w:rsidRDefault="002A5BB9" w:rsidP="00947E83">
      <w:pPr>
        <w:rPr>
          <w:rFonts w:ascii="Arial" w:hAnsi="Arial" w:cs="Arial"/>
          <w:sz w:val="28"/>
          <w:szCs w:val="28"/>
          <w:lang w:val="en-US"/>
        </w:rPr>
      </w:pPr>
    </w:p>
    <w:p w14:paraId="536C972C" w14:textId="07F04E40" w:rsidR="002A5BB9" w:rsidRDefault="002A5BB9" w:rsidP="00947E83">
      <w:pPr>
        <w:rPr>
          <w:rFonts w:ascii="Arial" w:hAnsi="Arial" w:cs="Arial"/>
          <w:sz w:val="28"/>
          <w:szCs w:val="28"/>
          <w:lang w:val="en-US"/>
        </w:rPr>
      </w:pPr>
    </w:p>
    <w:p w14:paraId="5F339289" w14:textId="69A90F5D" w:rsidR="00947E83" w:rsidRPr="00F80425" w:rsidRDefault="00947E83" w:rsidP="00947E83">
      <w:pPr>
        <w:rPr>
          <w:rFonts w:cstheme="minorHAnsi"/>
          <w:b/>
          <w:sz w:val="32"/>
          <w:szCs w:val="32"/>
          <w:lang w:val="en-US"/>
        </w:rPr>
      </w:pPr>
      <w:r w:rsidRPr="00F80425">
        <w:rPr>
          <w:rFonts w:cstheme="minorHAnsi"/>
          <w:b/>
          <w:sz w:val="32"/>
          <w:szCs w:val="32"/>
          <w:lang w:val="en-US"/>
        </w:rPr>
        <w:lastRenderedPageBreak/>
        <w:t>Getting Started – think about your current eating habits</w:t>
      </w:r>
    </w:p>
    <w:tbl>
      <w:tblPr>
        <w:tblStyle w:val="GridTable5Dark-Accent1"/>
        <w:tblW w:w="9576" w:type="dxa"/>
        <w:tblLayout w:type="fixed"/>
        <w:tblLook w:val="04A0" w:firstRow="1" w:lastRow="0" w:firstColumn="1" w:lastColumn="0" w:noHBand="0" w:noVBand="1"/>
      </w:tblPr>
      <w:tblGrid>
        <w:gridCol w:w="4950"/>
        <w:gridCol w:w="1542"/>
        <w:gridCol w:w="1542"/>
        <w:gridCol w:w="1542"/>
      </w:tblGrid>
      <w:tr w:rsidR="00947E83" w:rsidRPr="00F80425" w14:paraId="32C6F671" w14:textId="77777777" w:rsidTr="00E80B51">
        <w:trPr>
          <w:cnfStyle w:val="100000000000" w:firstRow="1" w:lastRow="0" w:firstColumn="0" w:lastColumn="0" w:oddVBand="0" w:evenVBand="0" w:oddHBand="0" w:evenHBand="0" w:firstRowFirstColumn="0" w:firstRowLastColumn="0" w:lastRowFirstColumn="0" w:lastRowLastColumn="0"/>
          <w:trHeight w:val="1188"/>
        </w:trPr>
        <w:tc>
          <w:tcPr>
            <w:cnfStyle w:val="001000000000" w:firstRow="0" w:lastRow="0" w:firstColumn="1" w:lastColumn="0" w:oddVBand="0" w:evenVBand="0" w:oddHBand="0" w:evenHBand="0" w:firstRowFirstColumn="0" w:firstRowLastColumn="0" w:lastRowFirstColumn="0" w:lastRowLastColumn="0"/>
            <w:tcW w:w="9576" w:type="dxa"/>
            <w:gridSpan w:val="4"/>
          </w:tcPr>
          <w:p w14:paraId="5D5E7D1B" w14:textId="2B65E63C" w:rsidR="00947E83" w:rsidRPr="00F80425" w:rsidRDefault="00947E83" w:rsidP="000D27A8">
            <w:pPr>
              <w:rPr>
                <w:rFonts w:cstheme="minorHAnsi"/>
                <w:sz w:val="28"/>
                <w:szCs w:val="28"/>
                <w:lang w:val="en-US"/>
              </w:rPr>
            </w:pPr>
            <w:r w:rsidRPr="00F80425">
              <w:rPr>
                <w:rFonts w:cstheme="minorHAnsi"/>
                <w:sz w:val="28"/>
                <w:szCs w:val="28"/>
                <w:lang w:val="en-US"/>
              </w:rPr>
              <w:t>Read the following statements and circle the response that describes your current eating habits. This can help you see areas where you are already eating well and areas that you could improve.</w:t>
            </w:r>
          </w:p>
          <w:p w14:paraId="1F9F0672" w14:textId="0C1D5BFC" w:rsidR="000D27A8" w:rsidRPr="00F80425" w:rsidRDefault="000D27A8" w:rsidP="000D27A8">
            <w:pPr>
              <w:jc w:val="center"/>
              <w:rPr>
                <w:rFonts w:cstheme="minorHAnsi"/>
                <w:b w:val="0"/>
                <w:sz w:val="28"/>
                <w:szCs w:val="28"/>
                <w:lang w:val="en-US"/>
              </w:rPr>
            </w:pPr>
          </w:p>
        </w:tc>
      </w:tr>
      <w:tr w:rsidR="00947E83" w:rsidRPr="00F80425" w14:paraId="28D48EA0" w14:textId="77777777" w:rsidTr="00E8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15E91B47" w14:textId="6C756A6A" w:rsidR="00947E83" w:rsidRPr="00E80B51" w:rsidRDefault="00947E83" w:rsidP="00E80B51">
            <w:pPr>
              <w:rPr>
                <w:rFonts w:cstheme="minorHAnsi"/>
                <w:sz w:val="28"/>
                <w:szCs w:val="28"/>
              </w:rPr>
            </w:pPr>
            <w:bookmarkStart w:id="0" w:name="_Hlk89180474"/>
            <w:r w:rsidRPr="00E80B51">
              <w:rPr>
                <w:rFonts w:cstheme="minorHAnsi"/>
                <w:sz w:val="28"/>
                <w:szCs w:val="28"/>
              </w:rPr>
              <w:t xml:space="preserve">I fill my plate ½ with vegetables or fruits. </w:t>
            </w:r>
          </w:p>
        </w:tc>
        <w:tc>
          <w:tcPr>
            <w:tcW w:w="1542" w:type="dxa"/>
          </w:tcPr>
          <w:p w14:paraId="2E94F71A" w14:textId="5E3B96E3" w:rsidR="00947E83" w:rsidRPr="00E80B51" w:rsidRDefault="00947E83"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2AC83E8C" w14:textId="2B7E7C5A" w:rsidR="00947E83" w:rsidRPr="00E80B51" w:rsidRDefault="00947E83"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5F144CD6" w14:textId="45BAB7EE" w:rsidR="00947E83" w:rsidRPr="00E80B51" w:rsidRDefault="00947E83"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Often</w:t>
            </w:r>
          </w:p>
        </w:tc>
      </w:tr>
      <w:bookmarkEnd w:id="0"/>
      <w:tr w:rsidR="00F60EFC" w:rsidRPr="00F80425" w14:paraId="1C95E6E7" w14:textId="77777777" w:rsidTr="00E80B51">
        <w:tc>
          <w:tcPr>
            <w:cnfStyle w:val="001000000000" w:firstRow="0" w:lastRow="0" w:firstColumn="1" w:lastColumn="0" w:oddVBand="0" w:evenVBand="0" w:oddHBand="0" w:evenHBand="0" w:firstRowFirstColumn="0" w:firstRowLastColumn="0" w:lastRowFirstColumn="0" w:lastRowLastColumn="0"/>
            <w:tcW w:w="4950" w:type="dxa"/>
          </w:tcPr>
          <w:p w14:paraId="7D7064A4" w14:textId="5FFCA21A" w:rsidR="00F60EFC" w:rsidRPr="00E80B51" w:rsidRDefault="00F60EFC" w:rsidP="00CA3EB8">
            <w:pPr>
              <w:spacing w:line="360" w:lineRule="auto"/>
              <w:rPr>
                <w:rFonts w:cstheme="minorHAnsi"/>
                <w:sz w:val="28"/>
                <w:szCs w:val="28"/>
              </w:rPr>
            </w:pPr>
            <w:r w:rsidRPr="00E80B51">
              <w:rPr>
                <w:rFonts w:cstheme="minorHAnsi"/>
                <w:sz w:val="28"/>
                <w:szCs w:val="28"/>
              </w:rPr>
              <w:t xml:space="preserve">I eat </w:t>
            </w:r>
            <w:r w:rsidR="001C5BC1" w:rsidRPr="00E80B51">
              <w:rPr>
                <w:rFonts w:cstheme="minorHAnsi"/>
                <w:sz w:val="28"/>
                <w:szCs w:val="28"/>
              </w:rPr>
              <w:t>a rainbow of colours</w:t>
            </w:r>
            <w:r w:rsidRPr="00E80B51">
              <w:rPr>
                <w:rFonts w:cstheme="minorHAnsi"/>
                <w:sz w:val="28"/>
                <w:szCs w:val="28"/>
              </w:rPr>
              <w:t xml:space="preserve">. </w:t>
            </w:r>
          </w:p>
        </w:tc>
        <w:tc>
          <w:tcPr>
            <w:tcW w:w="1542" w:type="dxa"/>
          </w:tcPr>
          <w:p w14:paraId="2E8D2760" w14:textId="56259FBC"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5BD1E395" w14:textId="7C6DC589"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1E14BCA6" w14:textId="1A401B99"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Often</w:t>
            </w:r>
          </w:p>
        </w:tc>
      </w:tr>
      <w:tr w:rsidR="00CA3EB8" w:rsidRPr="00F80425" w14:paraId="5C88AD02" w14:textId="77777777" w:rsidTr="00E8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21207504" w14:textId="2BAF2A52" w:rsidR="00CA3EB8" w:rsidRPr="00E80B51" w:rsidRDefault="00CA3EB8" w:rsidP="00E80B51">
            <w:pPr>
              <w:rPr>
                <w:rFonts w:cstheme="minorHAnsi"/>
                <w:sz w:val="28"/>
                <w:szCs w:val="28"/>
              </w:rPr>
            </w:pPr>
            <w:r w:rsidRPr="00E80B51">
              <w:rPr>
                <w:rFonts w:cstheme="minorHAnsi"/>
                <w:sz w:val="28"/>
                <w:szCs w:val="28"/>
              </w:rPr>
              <w:t xml:space="preserve">I eat </w:t>
            </w:r>
            <w:r w:rsidR="00E80B51">
              <w:rPr>
                <w:rFonts w:cstheme="minorHAnsi"/>
                <w:sz w:val="28"/>
                <w:szCs w:val="28"/>
              </w:rPr>
              <w:t>1 or more vegetables or fruit with each meal.</w:t>
            </w:r>
          </w:p>
        </w:tc>
        <w:tc>
          <w:tcPr>
            <w:tcW w:w="1542" w:type="dxa"/>
          </w:tcPr>
          <w:p w14:paraId="7535E41B" w14:textId="08D4DB04" w:rsidR="00CA3EB8" w:rsidRPr="00E80B51" w:rsidRDefault="00CA3EB8"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2F7CCEDB" w14:textId="68E2D57C" w:rsidR="00CA3EB8" w:rsidRPr="00E80B51" w:rsidRDefault="00CA3EB8"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62186287" w14:textId="6124D641" w:rsidR="00CA3EB8" w:rsidRPr="00E80B51" w:rsidRDefault="00CA3EB8"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Often</w:t>
            </w:r>
          </w:p>
        </w:tc>
      </w:tr>
      <w:tr w:rsidR="00F60EFC" w:rsidRPr="00F80425" w14:paraId="56696508" w14:textId="77777777" w:rsidTr="00E80B51">
        <w:tc>
          <w:tcPr>
            <w:cnfStyle w:val="001000000000" w:firstRow="0" w:lastRow="0" w:firstColumn="1" w:lastColumn="0" w:oddVBand="0" w:evenVBand="0" w:oddHBand="0" w:evenHBand="0" w:firstRowFirstColumn="0" w:firstRowLastColumn="0" w:lastRowFirstColumn="0" w:lastRowLastColumn="0"/>
            <w:tcW w:w="4950" w:type="dxa"/>
          </w:tcPr>
          <w:p w14:paraId="3DC7E10B" w14:textId="77777777" w:rsidR="00F60EFC" w:rsidRPr="00E80B51" w:rsidRDefault="00F60EFC" w:rsidP="00E80B51">
            <w:pPr>
              <w:rPr>
                <w:rFonts w:cstheme="minorHAnsi"/>
                <w:sz w:val="28"/>
                <w:szCs w:val="28"/>
              </w:rPr>
            </w:pPr>
            <w:r w:rsidRPr="00E80B51">
              <w:rPr>
                <w:rFonts w:cstheme="minorHAnsi"/>
                <w:sz w:val="28"/>
                <w:szCs w:val="28"/>
              </w:rPr>
              <w:t>I eat plant-based proteins often (</w:t>
            </w:r>
            <w:proofErr w:type="gramStart"/>
            <w:r w:rsidRPr="00E80B51">
              <w:rPr>
                <w:rFonts w:cstheme="minorHAnsi"/>
                <w:sz w:val="28"/>
                <w:szCs w:val="28"/>
              </w:rPr>
              <w:t>e.g.</w:t>
            </w:r>
            <w:proofErr w:type="gramEnd"/>
            <w:r w:rsidRPr="00E80B51">
              <w:rPr>
                <w:rFonts w:cstheme="minorHAnsi"/>
                <w:sz w:val="28"/>
                <w:szCs w:val="28"/>
              </w:rPr>
              <w:t xml:space="preserve"> beans, lentils, soy, nuts, and seeds) </w:t>
            </w:r>
          </w:p>
        </w:tc>
        <w:tc>
          <w:tcPr>
            <w:tcW w:w="1542" w:type="dxa"/>
          </w:tcPr>
          <w:p w14:paraId="1A3413E1" w14:textId="286F75C1"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38113485" w14:textId="5705374B"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07189DC6" w14:textId="7E270B57"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Often</w:t>
            </w:r>
          </w:p>
        </w:tc>
      </w:tr>
      <w:tr w:rsidR="00F60EFC" w:rsidRPr="00F80425" w14:paraId="6C1E87FF" w14:textId="77777777" w:rsidTr="00E8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2455D546" w14:textId="77777777" w:rsidR="00F60EFC" w:rsidRPr="00E80B51" w:rsidRDefault="00F60EFC" w:rsidP="00E80B51">
            <w:pPr>
              <w:rPr>
                <w:rFonts w:cstheme="minorHAnsi"/>
                <w:sz w:val="28"/>
                <w:szCs w:val="28"/>
              </w:rPr>
            </w:pPr>
            <w:r w:rsidRPr="00E80B51">
              <w:rPr>
                <w:rFonts w:cstheme="minorHAnsi"/>
                <w:sz w:val="28"/>
                <w:szCs w:val="28"/>
              </w:rPr>
              <w:t>I eat whole grain foods often (</w:t>
            </w:r>
            <w:proofErr w:type="gramStart"/>
            <w:r w:rsidRPr="00E80B51">
              <w:rPr>
                <w:rFonts w:cstheme="minorHAnsi"/>
                <w:sz w:val="28"/>
                <w:szCs w:val="28"/>
              </w:rPr>
              <w:t>e.g.</w:t>
            </w:r>
            <w:proofErr w:type="gramEnd"/>
            <w:r w:rsidRPr="00E80B51">
              <w:rPr>
                <w:rFonts w:cstheme="minorHAnsi"/>
                <w:sz w:val="28"/>
                <w:szCs w:val="28"/>
              </w:rPr>
              <w:t xml:space="preserve"> oats, whole-wheat bread, quinoa, brown rice).</w:t>
            </w:r>
          </w:p>
        </w:tc>
        <w:tc>
          <w:tcPr>
            <w:tcW w:w="1542" w:type="dxa"/>
          </w:tcPr>
          <w:p w14:paraId="6D233B8F" w14:textId="3AEAF34E" w:rsidR="00F60EFC" w:rsidRPr="00E80B51" w:rsidRDefault="00F60EFC"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0BE3B174" w14:textId="6284C3FC" w:rsidR="00F60EFC" w:rsidRPr="00E80B51" w:rsidRDefault="00F60EFC"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391B6C82" w14:textId="1A5F93C9" w:rsidR="00F60EFC" w:rsidRPr="00E80B51" w:rsidRDefault="00F60EFC"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Often</w:t>
            </w:r>
          </w:p>
        </w:tc>
      </w:tr>
      <w:tr w:rsidR="004B2B1D" w:rsidRPr="00F80425" w14:paraId="08756589" w14:textId="77777777" w:rsidTr="00E80B51">
        <w:tc>
          <w:tcPr>
            <w:cnfStyle w:val="001000000000" w:firstRow="0" w:lastRow="0" w:firstColumn="1" w:lastColumn="0" w:oddVBand="0" w:evenVBand="0" w:oddHBand="0" w:evenHBand="0" w:firstRowFirstColumn="0" w:firstRowLastColumn="0" w:lastRowFirstColumn="0" w:lastRowLastColumn="0"/>
            <w:tcW w:w="4950" w:type="dxa"/>
          </w:tcPr>
          <w:p w14:paraId="4815DE4E" w14:textId="61817A71" w:rsidR="004B2B1D" w:rsidRPr="00E80B51" w:rsidRDefault="004B2B1D" w:rsidP="00CA3EB8">
            <w:pPr>
              <w:spacing w:line="360" w:lineRule="auto"/>
              <w:rPr>
                <w:rFonts w:cstheme="minorHAnsi"/>
                <w:sz w:val="28"/>
                <w:szCs w:val="28"/>
              </w:rPr>
            </w:pPr>
            <w:r w:rsidRPr="00E80B51">
              <w:rPr>
                <w:rFonts w:cstheme="minorHAnsi"/>
                <w:sz w:val="28"/>
                <w:szCs w:val="28"/>
              </w:rPr>
              <w:t>I get enough calcium.</w:t>
            </w:r>
          </w:p>
        </w:tc>
        <w:tc>
          <w:tcPr>
            <w:tcW w:w="1542" w:type="dxa"/>
          </w:tcPr>
          <w:p w14:paraId="09FE3C64" w14:textId="3F76F6BC" w:rsidR="004B2B1D" w:rsidRPr="00E80B51" w:rsidRDefault="004B2B1D"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795F8AF0" w14:textId="51E454B3" w:rsidR="004B2B1D" w:rsidRPr="00E80B51" w:rsidRDefault="004B2B1D"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61620562" w14:textId="3F923F07" w:rsidR="004B2B1D" w:rsidRPr="00E80B51" w:rsidRDefault="004B2B1D"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Often</w:t>
            </w:r>
          </w:p>
        </w:tc>
      </w:tr>
      <w:tr w:rsidR="004B2B1D" w:rsidRPr="00F80425" w14:paraId="1F6CA395" w14:textId="77777777" w:rsidTr="00E8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655859D8" w14:textId="7458B212" w:rsidR="004B2B1D" w:rsidRPr="00E80B51" w:rsidRDefault="004B2B1D" w:rsidP="00CA3EB8">
            <w:pPr>
              <w:spacing w:line="360" w:lineRule="auto"/>
              <w:rPr>
                <w:rFonts w:cstheme="minorHAnsi"/>
                <w:sz w:val="28"/>
                <w:szCs w:val="28"/>
              </w:rPr>
            </w:pPr>
            <w:r w:rsidRPr="00E80B51">
              <w:rPr>
                <w:rFonts w:cstheme="minorHAnsi"/>
                <w:sz w:val="28"/>
                <w:szCs w:val="28"/>
              </w:rPr>
              <w:t>I take a vitamin D supplement.</w:t>
            </w:r>
          </w:p>
        </w:tc>
        <w:tc>
          <w:tcPr>
            <w:tcW w:w="1542" w:type="dxa"/>
          </w:tcPr>
          <w:p w14:paraId="097BA404" w14:textId="71054E62" w:rsidR="004B2B1D" w:rsidRPr="00E80B51" w:rsidRDefault="004B2B1D"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674FDA2F" w14:textId="2CE8ECF9" w:rsidR="004B2B1D" w:rsidRPr="00E80B51" w:rsidRDefault="004B2B1D"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7D7227C5" w14:textId="730E3AB7" w:rsidR="004B2B1D" w:rsidRPr="00E80B51" w:rsidRDefault="004B2B1D"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Often</w:t>
            </w:r>
          </w:p>
        </w:tc>
      </w:tr>
      <w:tr w:rsidR="00F60EFC" w:rsidRPr="00F80425" w14:paraId="2CBF7ABC" w14:textId="77777777" w:rsidTr="00E80B51">
        <w:tc>
          <w:tcPr>
            <w:cnfStyle w:val="001000000000" w:firstRow="0" w:lastRow="0" w:firstColumn="1" w:lastColumn="0" w:oddVBand="0" w:evenVBand="0" w:oddHBand="0" w:evenHBand="0" w:firstRowFirstColumn="0" w:firstRowLastColumn="0" w:lastRowFirstColumn="0" w:lastRowLastColumn="0"/>
            <w:tcW w:w="4950" w:type="dxa"/>
          </w:tcPr>
          <w:p w14:paraId="1DB56E45" w14:textId="77777777" w:rsidR="00F60EFC" w:rsidRPr="00E80B51" w:rsidRDefault="00F60EFC" w:rsidP="00CA3EB8">
            <w:pPr>
              <w:spacing w:line="360" w:lineRule="auto"/>
              <w:rPr>
                <w:rFonts w:cstheme="minorHAnsi"/>
                <w:sz w:val="28"/>
                <w:szCs w:val="28"/>
              </w:rPr>
            </w:pPr>
            <w:r w:rsidRPr="00E80B51">
              <w:rPr>
                <w:rFonts w:cstheme="minorHAnsi"/>
                <w:sz w:val="28"/>
                <w:szCs w:val="28"/>
              </w:rPr>
              <w:t>I avoid processed meats.</w:t>
            </w:r>
          </w:p>
        </w:tc>
        <w:tc>
          <w:tcPr>
            <w:tcW w:w="1542" w:type="dxa"/>
          </w:tcPr>
          <w:p w14:paraId="5BDB7C2A" w14:textId="6F36A821"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54540796" w14:textId="1EDCEA75"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36B3DA03" w14:textId="1C1B56B5"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Often</w:t>
            </w:r>
          </w:p>
        </w:tc>
      </w:tr>
      <w:tr w:rsidR="001C5BC1" w:rsidRPr="00F80425" w14:paraId="08FED810" w14:textId="77777777" w:rsidTr="00E8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19CB0C2D" w14:textId="5D9E3648" w:rsidR="001C5BC1" w:rsidRPr="00E80B51" w:rsidRDefault="001C5BC1" w:rsidP="00E80B51">
            <w:pPr>
              <w:rPr>
                <w:rFonts w:cstheme="minorHAnsi"/>
                <w:sz w:val="28"/>
                <w:szCs w:val="28"/>
              </w:rPr>
            </w:pPr>
            <w:r w:rsidRPr="00E80B51">
              <w:rPr>
                <w:rFonts w:cstheme="minorHAnsi"/>
                <w:sz w:val="28"/>
                <w:szCs w:val="28"/>
              </w:rPr>
              <w:t>I limit red meats (beef, pork, lamb) to 500 grams/week.</w:t>
            </w:r>
          </w:p>
        </w:tc>
        <w:tc>
          <w:tcPr>
            <w:tcW w:w="1542" w:type="dxa"/>
          </w:tcPr>
          <w:p w14:paraId="1D9EE534" w14:textId="45F6D967" w:rsidR="001C5BC1" w:rsidRPr="00E80B51" w:rsidRDefault="001C5BC1"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73CBC0F9" w14:textId="29FF24ED" w:rsidR="001C5BC1" w:rsidRPr="00E80B51" w:rsidRDefault="001C5BC1"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6AB6FC6D" w14:textId="3C387024" w:rsidR="001C5BC1" w:rsidRPr="00E80B51" w:rsidRDefault="001C5BC1"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Often</w:t>
            </w:r>
          </w:p>
        </w:tc>
      </w:tr>
      <w:tr w:rsidR="00CA3EB8" w:rsidRPr="00F80425" w14:paraId="45E1EEAE" w14:textId="77777777" w:rsidTr="00E80B51">
        <w:tc>
          <w:tcPr>
            <w:cnfStyle w:val="001000000000" w:firstRow="0" w:lastRow="0" w:firstColumn="1" w:lastColumn="0" w:oddVBand="0" w:evenVBand="0" w:oddHBand="0" w:evenHBand="0" w:firstRowFirstColumn="0" w:firstRowLastColumn="0" w:lastRowFirstColumn="0" w:lastRowLastColumn="0"/>
            <w:tcW w:w="4950" w:type="dxa"/>
          </w:tcPr>
          <w:p w14:paraId="51FB1019" w14:textId="724AC45D" w:rsidR="00CA3EB8" w:rsidRPr="00E80B51" w:rsidRDefault="00CA3EB8" w:rsidP="00E80B51">
            <w:pPr>
              <w:rPr>
                <w:rFonts w:cstheme="minorHAnsi"/>
                <w:sz w:val="28"/>
                <w:szCs w:val="28"/>
              </w:rPr>
            </w:pPr>
            <w:r w:rsidRPr="00E80B51">
              <w:rPr>
                <w:rFonts w:cstheme="minorHAnsi"/>
                <w:sz w:val="28"/>
                <w:szCs w:val="28"/>
              </w:rPr>
              <w:t>I limit refined grains like white bread, white rice and white pasta.</w:t>
            </w:r>
          </w:p>
        </w:tc>
        <w:tc>
          <w:tcPr>
            <w:tcW w:w="1542" w:type="dxa"/>
          </w:tcPr>
          <w:p w14:paraId="27A56567" w14:textId="7558D6EA" w:rsidR="00CA3EB8" w:rsidRPr="00E80B51" w:rsidRDefault="00CA3EB8"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0F2FDD7D" w14:textId="6C39D218" w:rsidR="00CA3EB8" w:rsidRPr="00E80B51" w:rsidRDefault="00CA3EB8"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3A50B94F" w14:textId="013DC75A" w:rsidR="00CA3EB8" w:rsidRPr="00E80B51" w:rsidRDefault="00CA3EB8"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Often</w:t>
            </w:r>
          </w:p>
        </w:tc>
      </w:tr>
      <w:tr w:rsidR="00F60EFC" w:rsidRPr="00F80425" w14:paraId="664D9456" w14:textId="77777777" w:rsidTr="00E8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48D44960" w14:textId="77777777" w:rsidR="00F60EFC" w:rsidRPr="00E80B51" w:rsidRDefault="00F60EFC" w:rsidP="00E80B51">
            <w:pPr>
              <w:rPr>
                <w:rFonts w:cstheme="minorHAnsi"/>
                <w:sz w:val="28"/>
                <w:szCs w:val="28"/>
              </w:rPr>
            </w:pPr>
            <w:r w:rsidRPr="00E80B51">
              <w:rPr>
                <w:rFonts w:cstheme="minorHAnsi"/>
                <w:sz w:val="28"/>
                <w:szCs w:val="28"/>
              </w:rPr>
              <w:t>I limit processed foods like cookies, chips, fries and fast food.</w:t>
            </w:r>
          </w:p>
        </w:tc>
        <w:tc>
          <w:tcPr>
            <w:tcW w:w="1542" w:type="dxa"/>
          </w:tcPr>
          <w:p w14:paraId="698CC62C" w14:textId="5FDA2D2D" w:rsidR="00F60EFC" w:rsidRPr="00E80B51" w:rsidRDefault="00F60EFC"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130FC1DE" w14:textId="500405DE" w:rsidR="00F60EFC" w:rsidRPr="00E80B51" w:rsidRDefault="00F60EFC"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5E8D1AE4" w14:textId="4561EC6A" w:rsidR="00F60EFC" w:rsidRPr="00E80B51" w:rsidRDefault="00F60EFC" w:rsidP="00CA3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E80B51">
              <w:rPr>
                <w:rFonts w:cstheme="minorHAnsi"/>
                <w:sz w:val="28"/>
                <w:szCs w:val="28"/>
              </w:rPr>
              <w:t>Often</w:t>
            </w:r>
          </w:p>
        </w:tc>
      </w:tr>
      <w:tr w:rsidR="00F60EFC" w:rsidRPr="00F80425" w14:paraId="43FE236D" w14:textId="77777777" w:rsidTr="00E80B51">
        <w:tc>
          <w:tcPr>
            <w:cnfStyle w:val="001000000000" w:firstRow="0" w:lastRow="0" w:firstColumn="1" w:lastColumn="0" w:oddVBand="0" w:evenVBand="0" w:oddHBand="0" w:evenHBand="0" w:firstRowFirstColumn="0" w:firstRowLastColumn="0" w:lastRowFirstColumn="0" w:lastRowLastColumn="0"/>
            <w:tcW w:w="4950" w:type="dxa"/>
          </w:tcPr>
          <w:p w14:paraId="49409C94" w14:textId="77777777" w:rsidR="00F60EFC" w:rsidRPr="00E80B51" w:rsidRDefault="00F60EFC" w:rsidP="00CA3EB8">
            <w:pPr>
              <w:spacing w:line="360" w:lineRule="auto"/>
              <w:rPr>
                <w:rFonts w:cstheme="minorHAnsi"/>
                <w:sz w:val="28"/>
                <w:szCs w:val="28"/>
              </w:rPr>
            </w:pPr>
            <w:r w:rsidRPr="00E80B51">
              <w:rPr>
                <w:rFonts w:cstheme="minorHAnsi"/>
                <w:sz w:val="28"/>
                <w:szCs w:val="28"/>
              </w:rPr>
              <w:t xml:space="preserve">I avoid sugary drinks. </w:t>
            </w:r>
          </w:p>
        </w:tc>
        <w:tc>
          <w:tcPr>
            <w:tcW w:w="1542" w:type="dxa"/>
          </w:tcPr>
          <w:p w14:paraId="41C8A143" w14:textId="58B78562"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Rarely</w:t>
            </w:r>
          </w:p>
        </w:tc>
        <w:tc>
          <w:tcPr>
            <w:tcW w:w="1542" w:type="dxa"/>
          </w:tcPr>
          <w:p w14:paraId="4EC3C4D6" w14:textId="1384E981"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Sometimes</w:t>
            </w:r>
          </w:p>
        </w:tc>
        <w:tc>
          <w:tcPr>
            <w:tcW w:w="1542" w:type="dxa"/>
          </w:tcPr>
          <w:p w14:paraId="4763353C" w14:textId="6CFEB8BA" w:rsidR="00F60EFC" w:rsidRPr="00E80B51" w:rsidRDefault="00F60EFC" w:rsidP="00CA3EB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E80B51">
              <w:rPr>
                <w:rFonts w:cstheme="minorHAnsi"/>
                <w:sz w:val="28"/>
                <w:szCs w:val="28"/>
              </w:rPr>
              <w:t>Often</w:t>
            </w:r>
          </w:p>
        </w:tc>
      </w:tr>
    </w:tbl>
    <w:p w14:paraId="0A8B7390" w14:textId="77777777" w:rsidR="00214369" w:rsidRDefault="00214369" w:rsidP="0055144A">
      <w:pPr>
        <w:pStyle w:val="Title"/>
        <w:jc w:val="left"/>
        <w:rPr>
          <w:rFonts w:asciiTheme="minorHAnsi" w:eastAsiaTheme="minorHAnsi" w:hAnsiTheme="minorHAnsi" w:cstheme="minorHAnsi"/>
          <w:b w:val="0"/>
          <w:bCs w:val="0"/>
          <w:sz w:val="28"/>
          <w:szCs w:val="28"/>
        </w:rPr>
      </w:pPr>
    </w:p>
    <w:p w14:paraId="7D9F7A70" w14:textId="77777777" w:rsidR="00E80B51" w:rsidRDefault="00E80B51" w:rsidP="0055144A">
      <w:pPr>
        <w:pStyle w:val="Title"/>
        <w:jc w:val="left"/>
        <w:rPr>
          <w:rFonts w:asciiTheme="minorHAnsi" w:eastAsiaTheme="minorHAnsi" w:hAnsiTheme="minorHAnsi" w:cstheme="minorHAnsi"/>
          <w:b w:val="0"/>
          <w:bCs w:val="0"/>
          <w:sz w:val="28"/>
          <w:szCs w:val="28"/>
        </w:rPr>
      </w:pPr>
    </w:p>
    <w:p w14:paraId="430E1033" w14:textId="77777777" w:rsidR="00E80B51" w:rsidRDefault="00E80B51" w:rsidP="0055144A">
      <w:pPr>
        <w:pStyle w:val="Title"/>
        <w:jc w:val="left"/>
        <w:rPr>
          <w:rFonts w:asciiTheme="minorHAnsi" w:eastAsiaTheme="minorHAnsi" w:hAnsiTheme="minorHAnsi" w:cstheme="minorHAnsi"/>
          <w:b w:val="0"/>
          <w:bCs w:val="0"/>
          <w:sz w:val="28"/>
          <w:szCs w:val="28"/>
        </w:rPr>
      </w:pPr>
    </w:p>
    <w:p w14:paraId="74ADD739" w14:textId="77777777" w:rsidR="00E80B51" w:rsidRDefault="00E80B51" w:rsidP="0055144A">
      <w:pPr>
        <w:pStyle w:val="Title"/>
        <w:jc w:val="left"/>
        <w:rPr>
          <w:rFonts w:asciiTheme="minorHAnsi" w:eastAsiaTheme="minorHAnsi" w:hAnsiTheme="minorHAnsi" w:cstheme="minorHAnsi"/>
          <w:b w:val="0"/>
          <w:bCs w:val="0"/>
          <w:sz w:val="28"/>
          <w:szCs w:val="28"/>
        </w:rPr>
      </w:pPr>
    </w:p>
    <w:p w14:paraId="7EE62DC6" w14:textId="77777777" w:rsidR="00E80B51" w:rsidRPr="00F80425" w:rsidRDefault="00E80B51" w:rsidP="0055144A">
      <w:pPr>
        <w:pStyle w:val="Title"/>
        <w:jc w:val="left"/>
        <w:rPr>
          <w:rFonts w:asciiTheme="minorHAnsi" w:eastAsiaTheme="minorHAnsi" w:hAnsiTheme="minorHAnsi" w:cstheme="minorHAnsi"/>
          <w:b w:val="0"/>
          <w:bCs w:val="0"/>
          <w:sz w:val="28"/>
          <w:szCs w:val="28"/>
        </w:rPr>
      </w:pPr>
    </w:p>
    <w:p w14:paraId="3F072A39" w14:textId="3E3D2B48" w:rsidR="002A5BB9" w:rsidRPr="00F80425" w:rsidRDefault="002A5BB9" w:rsidP="0055144A">
      <w:pPr>
        <w:pStyle w:val="Title"/>
        <w:jc w:val="left"/>
        <w:rPr>
          <w:rFonts w:asciiTheme="minorHAnsi" w:eastAsiaTheme="minorHAnsi" w:hAnsiTheme="minorHAnsi" w:cstheme="minorHAnsi"/>
          <w:b w:val="0"/>
          <w:bCs w:val="0"/>
          <w:sz w:val="32"/>
          <w:szCs w:val="32"/>
        </w:rPr>
      </w:pPr>
    </w:p>
    <w:p w14:paraId="4BB24CE3" w14:textId="123C713E" w:rsidR="002A5BB9" w:rsidRPr="00F80425" w:rsidRDefault="002A5BB9" w:rsidP="0055144A">
      <w:pPr>
        <w:pStyle w:val="Title"/>
        <w:jc w:val="left"/>
        <w:rPr>
          <w:rFonts w:asciiTheme="minorHAnsi" w:eastAsiaTheme="minorHAnsi" w:hAnsiTheme="minorHAnsi" w:cstheme="minorHAnsi"/>
          <w:b w:val="0"/>
          <w:bCs w:val="0"/>
          <w:sz w:val="32"/>
          <w:szCs w:val="32"/>
        </w:rPr>
      </w:pPr>
    </w:p>
    <w:p w14:paraId="33D103A8" w14:textId="74861D58" w:rsidR="002A5BB9" w:rsidRPr="00F80425" w:rsidRDefault="002A5BB9" w:rsidP="0055144A">
      <w:pPr>
        <w:pStyle w:val="Title"/>
        <w:jc w:val="left"/>
        <w:rPr>
          <w:rFonts w:asciiTheme="minorHAnsi" w:eastAsiaTheme="minorHAnsi" w:hAnsiTheme="minorHAnsi" w:cstheme="minorHAnsi"/>
          <w:b w:val="0"/>
          <w:bCs w:val="0"/>
          <w:sz w:val="32"/>
          <w:szCs w:val="32"/>
        </w:rPr>
      </w:pPr>
    </w:p>
    <w:p w14:paraId="72C63097" w14:textId="11C22C62" w:rsidR="00214369" w:rsidRPr="00F80425" w:rsidRDefault="00F60EFC" w:rsidP="0055144A">
      <w:pPr>
        <w:pStyle w:val="Title"/>
        <w:jc w:val="left"/>
        <w:rPr>
          <w:rFonts w:asciiTheme="minorHAnsi" w:eastAsiaTheme="minorHAnsi" w:hAnsiTheme="minorHAnsi" w:cstheme="minorHAnsi"/>
          <w:sz w:val="32"/>
          <w:szCs w:val="28"/>
        </w:rPr>
      </w:pPr>
      <w:r w:rsidRPr="00F80425">
        <w:rPr>
          <w:rFonts w:asciiTheme="minorHAnsi" w:eastAsiaTheme="minorHAnsi" w:hAnsiTheme="minorHAnsi" w:cstheme="minorHAnsi"/>
          <w:sz w:val="32"/>
          <w:szCs w:val="28"/>
        </w:rPr>
        <w:lastRenderedPageBreak/>
        <w:t>Make a</w:t>
      </w:r>
      <w:r w:rsidR="00C6356C" w:rsidRPr="00F80425">
        <w:rPr>
          <w:rFonts w:asciiTheme="minorHAnsi" w:eastAsiaTheme="minorHAnsi" w:hAnsiTheme="minorHAnsi" w:cstheme="minorHAnsi"/>
          <w:sz w:val="32"/>
          <w:szCs w:val="28"/>
        </w:rPr>
        <w:t>n</w:t>
      </w:r>
      <w:r w:rsidR="0055144A" w:rsidRPr="00F80425">
        <w:rPr>
          <w:rFonts w:asciiTheme="minorHAnsi" w:eastAsiaTheme="minorHAnsi" w:hAnsiTheme="minorHAnsi" w:cstheme="minorHAnsi"/>
          <w:sz w:val="32"/>
          <w:szCs w:val="28"/>
        </w:rPr>
        <w:t xml:space="preserve"> Action Plan</w:t>
      </w:r>
    </w:p>
    <w:p w14:paraId="7E37921C" w14:textId="77777777" w:rsidR="00214369" w:rsidRPr="00F80425" w:rsidRDefault="00214369" w:rsidP="0055144A">
      <w:pPr>
        <w:pStyle w:val="Title"/>
        <w:jc w:val="left"/>
        <w:rPr>
          <w:rFonts w:asciiTheme="minorHAnsi" w:eastAsiaTheme="minorHAnsi" w:hAnsiTheme="minorHAnsi" w:cstheme="minorHAnsi"/>
          <w:b w:val="0"/>
          <w:bCs w:val="0"/>
          <w:sz w:val="36"/>
          <w:szCs w:val="36"/>
        </w:rPr>
      </w:pPr>
    </w:p>
    <w:p w14:paraId="7AA92BFB" w14:textId="408C2BF2" w:rsidR="00AA6181" w:rsidRPr="00F80425" w:rsidRDefault="00A12F93" w:rsidP="0055144A">
      <w:pPr>
        <w:pStyle w:val="Title"/>
        <w:numPr>
          <w:ilvl w:val="0"/>
          <w:numId w:val="2"/>
        </w:numPr>
        <w:jc w:val="left"/>
        <w:rPr>
          <w:rFonts w:asciiTheme="minorHAnsi" w:eastAsiaTheme="minorHAnsi" w:hAnsiTheme="minorHAnsi" w:cstheme="minorHAnsi"/>
          <w:b w:val="0"/>
          <w:bCs w:val="0"/>
        </w:rPr>
      </w:pPr>
      <w:r w:rsidRPr="00F80425">
        <w:rPr>
          <w:rFonts w:asciiTheme="minorHAnsi" w:hAnsiTheme="minorHAnsi" w:cstheme="minorHAnsi"/>
          <w:bCs w:val="0"/>
        </w:rPr>
        <w:t>Is there anything you would like to do for your health in the next week or two?</w:t>
      </w:r>
      <w:r w:rsidR="00215F2B" w:rsidRPr="00F80425">
        <w:rPr>
          <w:rFonts w:asciiTheme="minorHAnsi" w:hAnsiTheme="minorHAnsi" w:cstheme="minorHAnsi"/>
          <w:b w:val="0"/>
          <w:bCs w:val="0"/>
        </w:rPr>
        <w:t xml:space="preserve"> </w:t>
      </w:r>
    </w:p>
    <w:p w14:paraId="45001A82" w14:textId="5C7EBA21" w:rsidR="008A5022" w:rsidRPr="00F80425" w:rsidRDefault="008A5022" w:rsidP="008A5022">
      <w:pPr>
        <w:pStyle w:val="Title"/>
        <w:jc w:val="left"/>
        <w:rPr>
          <w:rFonts w:asciiTheme="minorHAnsi" w:hAnsiTheme="minorHAnsi" w:cstheme="minorHAnsi"/>
          <w:b w:val="0"/>
          <w:bCs w:val="0"/>
          <w:sz w:val="28"/>
          <w:szCs w:val="28"/>
        </w:rPr>
      </w:pPr>
    </w:p>
    <w:p w14:paraId="7D8BC75A" w14:textId="1888DC1B" w:rsidR="00A12F93" w:rsidRPr="00F80425" w:rsidRDefault="00A12F93" w:rsidP="00214369">
      <w:pPr>
        <w:pStyle w:val="Title"/>
        <w:ind w:left="360"/>
        <w:jc w:val="left"/>
        <w:rPr>
          <w:rFonts w:asciiTheme="minorHAnsi" w:hAnsiTheme="minorHAnsi" w:cstheme="minorHAnsi"/>
          <w:b w:val="0"/>
          <w:bCs w:val="0"/>
        </w:rPr>
      </w:pPr>
      <w:r w:rsidRPr="00F80425">
        <w:rPr>
          <w:rFonts w:asciiTheme="minorHAnsi" w:hAnsiTheme="minorHAnsi" w:cstheme="minorHAnsi"/>
          <w:b w:val="0"/>
          <w:bCs w:val="0"/>
        </w:rPr>
        <w:t xml:space="preserve">Write down </w:t>
      </w:r>
      <w:r w:rsidR="00C210DC" w:rsidRPr="00F80425">
        <w:rPr>
          <w:rFonts w:asciiTheme="minorHAnsi" w:hAnsiTheme="minorHAnsi" w:cstheme="minorHAnsi"/>
          <w:b w:val="0"/>
          <w:bCs w:val="0"/>
        </w:rPr>
        <w:t>all</w:t>
      </w:r>
      <w:r w:rsidRPr="00F80425">
        <w:rPr>
          <w:rFonts w:asciiTheme="minorHAnsi" w:hAnsiTheme="minorHAnsi" w:cstheme="minorHAnsi"/>
          <w:b w:val="0"/>
          <w:bCs w:val="0"/>
        </w:rPr>
        <w:t xml:space="preserve"> ideas you have:</w:t>
      </w:r>
    </w:p>
    <w:p w14:paraId="64D29C47" w14:textId="77777777" w:rsidR="00CA3EB8" w:rsidRPr="00F80425" w:rsidRDefault="00CA3EB8" w:rsidP="00A12F93">
      <w:pPr>
        <w:pStyle w:val="Title"/>
        <w:ind w:left="360"/>
        <w:jc w:val="left"/>
        <w:rPr>
          <w:rFonts w:asciiTheme="minorHAnsi" w:hAnsiTheme="minorHAnsi" w:cstheme="minorHAnsi"/>
          <w:b w:val="0"/>
          <w:bCs w:val="0"/>
        </w:rPr>
      </w:pPr>
    </w:p>
    <w:p w14:paraId="1D11F4A3" w14:textId="6256ED6C" w:rsidR="00A12F93" w:rsidRPr="00F80425" w:rsidRDefault="00A12F93" w:rsidP="00F4387B">
      <w:pPr>
        <w:pStyle w:val="Title"/>
        <w:numPr>
          <w:ilvl w:val="0"/>
          <w:numId w:val="37"/>
        </w:numPr>
        <w:jc w:val="left"/>
        <w:rPr>
          <w:rFonts w:asciiTheme="minorHAnsi" w:hAnsiTheme="minorHAnsi" w:cstheme="minorHAnsi"/>
          <w:b w:val="0"/>
          <w:bCs w:val="0"/>
        </w:rPr>
      </w:pPr>
      <w:r w:rsidRPr="00F80425">
        <w:rPr>
          <w:rFonts w:asciiTheme="minorHAnsi" w:hAnsiTheme="minorHAnsi" w:cstheme="minorHAnsi"/>
          <w:b w:val="0"/>
          <w:bCs w:val="0"/>
        </w:rPr>
        <w:t xml:space="preserve">Not sure? Look back to your list of </w:t>
      </w:r>
      <w:r w:rsidRPr="00F80425">
        <w:rPr>
          <w:rFonts w:asciiTheme="minorHAnsi" w:hAnsiTheme="minorHAnsi" w:cstheme="minorHAnsi"/>
          <w:b w:val="0"/>
          <w:bCs w:val="0"/>
          <w:i/>
          <w:iCs/>
        </w:rPr>
        <w:t xml:space="preserve">nutrition </w:t>
      </w:r>
      <w:r w:rsidR="00E80B51">
        <w:rPr>
          <w:rFonts w:asciiTheme="minorHAnsi" w:hAnsiTheme="minorHAnsi" w:cstheme="minorHAnsi"/>
          <w:b w:val="0"/>
          <w:bCs w:val="0"/>
          <w:i/>
          <w:iCs/>
        </w:rPr>
        <w:t>interests</w:t>
      </w:r>
      <w:r w:rsidRPr="00F80425">
        <w:rPr>
          <w:rFonts w:asciiTheme="minorHAnsi" w:hAnsiTheme="minorHAnsi" w:cstheme="minorHAnsi"/>
          <w:b w:val="0"/>
          <w:bCs w:val="0"/>
        </w:rPr>
        <w:t xml:space="preserve"> and your </w:t>
      </w:r>
      <w:r w:rsidRPr="00F80425">
        <w:rPr>
          <w:rFonts w:asciiTheme="minorHAnsi" w:hAnsiTheme="minorHAnsi" w:cstheme="minorHAnsi"/>
          <w:b w:val="0"/>
          <w:bCs w:val="0"/>
          <w:i/>
          <w:iCs/>
        </w:rPr>
        <w:t>current eating habits</w:t>
      </w:r>
      <w:r w:rsidRPr="00F80425">
        <w:rPr>
          <w:rFonts w:asciiTheme="minorHAnsi" w:hAnsiTheme="minorHAnsi" w:cstheme="minorHAnsi"/>
          <w:b w:val="0"/>
          <w:bCs w:val="0"/>
        </w:rPr>
        <w:t xml:space="preserve"> worksheet. </w:t>
      </w:r>
    </w:p>
    <w:p w14:paraId="2E412292" w14:textId="13D81196" w:rsidR="00A12F93" w:rsidRPr="00F80425" w:rsidRDefault="00A12F93" w:rsidP="00A12F93">
      <w:pPr>
        <w:pStyle w:val="Title"/>
        <w:ind w:left="360"/>
        <w:jc w:val="left"/>
        <w:rPr>
          <w:rFonts w:asciiTheme="minorHAnsi" w:hAnsiTheme="minorHAnsi" w:cstheme="minorHAnsi"/>
          <w:b w:val="0"/>
          <w:bCs w:val="0"/>
        </w:rPr>
      </w:pPr>
    </w:p>
    <w:p w14:paraId="63275319" w14:textId="67C0C0F4" w:rsidR="00A12F93" w:rsidRPr="00F80425" w:rsidRDefault="00633207" w:rsidP="00CA3EB8">
      <w:pPr>
        <w:pStyle w:val="Title"/>
        <w:numPr>
          <w:ilvl w:val="0"/>
          <w:numId w:val="32"/>
        </w:numPr>
        <w:jc w:val="left"/>
        <w:rPr>
          <w:rFonts w:asciiTheme="minorHAnsi" w:hAnsiTheme="minorHAnsi" w:cstheme="minorHAnsi"/>
          <w:b w:val="0"/>
          <w:bCs w:val="0"/>
        </w:rPr>
      </w:pPr>
      <w:r w:rsidRPr="00F80425">
        <w:rPr>
          <w:rFonts w:asciiTheme="minorHAnsi" w:hAnsiTheme="minorHAnsi" w:cstheme="minorHAnsi"/>
          <w:b w:val="0"/>
          <w:bCs w:val="0"/>
        </w:rPr>
        <w:t>N</w:t>
      </w:r>
      <w:r w:rsidR="00A12F93" w:rsidRPr="00F80425">
        <w:rPr>
          <w:rFonts w:asciiTheme="minorHAnsi" w:hAnsiTheme="minorHAnsi" w:cstheme="minorHAnsi"/>
          <w:b w:val="0"/>
          <w:bCs w:val="0"/>
        </w:rPr>
        <w:t>ot ready</w:t>
      </w:r>
      <w:r w:rsidR="0088359D" w:rsidRPr="00F80425">
        <w:rPr>
          <w:rFonts w:asciiTheme="minorHAnsi" w:hAnsiTheme="minorHAnsi" w:cstheme="minorHAnsi"/>
          <w:b w:val="0"/>
          <w:bCs w:val="0"/>
        </w:rPr>
        <w:t xml:space="preserve"> yet</w:t>
      </w:r>
      <w:r w:rsidRPr="00F80425">
        <w:rPr>
          <w:rFonts w:asciiTheme="minorHAnsi" w:hAnsiTheme="minorHAnsi" w:cstheme="minorHAnsi"/>
          <w:b w:val="0"/>
          <w:bCs w:val="0"/>
        </w:rPr>
        <w:t>? C</w:t>
      </w:r>
      <w:r w:rsidR="00A12F93" w:rsidRPr="00F80425">
        <w:rPr>
          <w:rFonts w:asciiTheme="minorHAnsi" w:hAnsiTheme="minorHAnsi" w:cstheme="minorHAnsi"/>
          <w:b w:val="0"/>
          <w:bCs w:val="0"/>
        </w:rPr>
        <w:t>heck back to these worksheets when you are</w:t>
      </w:r>
      <w:r w:rsidR="00381ADA" w:rsidRPr="00F80425">
        <w:rPr>
          <w:rFonts w:asciiTheme="minorHAnsi" w:hAnsiTheme="minorHAnsi" w:cstheme="minorHAnsi"/>
          <w:b w:val="0"/>
          <w:bCs w:val="0"/>
        </w:rPr>
        <w:t xml:space="preserve"> feeling ready.</w:t>
      </w:r>
    </w:p>
    <w:p w14:paraId="3005D647" w14:textId="77777777" w:rsidR="008A5022" w:rsidRPr="00F80425" w:rsidRDefault="008A5022" w:rsidP="008A5022">
      <w:pPr>
        <w:pStyle w:val="Title"/>
        <w:jc w:val="left"/>
        <w:rPr>
          <w:rFonts w:asciiTheme="minorHAnsi" w:hAnsiTheme="minorHAnsi" w:cstheme="minorHAnsi"/>
          <w:b w:val="0"/>
          <w:bCs w:val="0"/>
        </w:rPr>
      </w:pPr>
    </w:p>
    <w:p w14:paraId="6AFA2E98" w14:textId="0104000B" w:rsidR="008A5022" w:rsidRPr="00F80425" w:rsidRDefault="00C210DC" w:rsidP="008A5022">
      <w:pPr>
        <w:pStyle w:val="Title"/>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My health or well-being goal is: _________________________________________</w:t>
      </w:r>
      <w:r w:rsidR="002A5BB9" w:rsidRPr="00F80425">
        <w:rPr>
          <w:rFonts w:asciiTheme="minorHAnsi" w:eastAsiaTheme="minorHAnsi" w:hAnsiTheme="minorHAnsi" w:cstheme="minorHAnsi"/>
          <w:b w:val="0"/>
          <w:bCs w:val="0"/>
        </w:rPr>
        <w:t>_____________________________</w:t>
      </w:r>
    </w:p>
    <w:p w14:paraId="0C0F64A6" w14:textId="4594E48F" w:rsidR="00C210DC" w:rsidRPr="00F80425" w:rsidRDefault="00C210DC" w:rsidP="008A5022">
      <w:pPr>
        <w:pStyle w:val="Title"/>
        <w:jc w:val="left"/>
        <w:rPr>
          <w:rFonts w:asciiTheme="minorHAnsi" w:eastAsiaTheme="minorHAnsi" w:hAnsiTheme="minorHAnsi" w:cstheme="minorHAnsi"/>
          <w:b w:val="0"/>
          <w:bCs w:val="0"/>
        </w:rPr>
      </w:pPr>
    </w:p>
    <w:p w14:paraId="7C111AE3" w14:textId="22816AA4" w:rsidR="00C210DC" w:rsidRPr="00F80425" w:rsidRDefault="00C210DC" w:rsidP="008A5022">
      <w:pPr>
        <w:pStyle w:val="Title"/>
        <w:jc w:val="left"/>
        <w:rPr>
          <w:rFonts w:asciiTheme="minorHAnsi" w:eastAsiaTheme="minorHAnsi" w:hAnsiTheme="minorHAnsi" w:cstheme="minorHAnsi"/>
          <w:b w:val="0"/>
          <w:bCs w:val="0"/>
          <w:i/>
          <w:iCs/>
        </w:rPr>
      </w:pPr>
      <w:r w:rsidRPr="00F80425">
        <w:rPr>
          <w:rFonts w:asciiTheme="minorHAnsi" w:eastAsiaTheme="minorHAnsi" w:hAnsiTheme="minorHAnsi" w:cstheme="minorHAnsi"/>
          <w:b w:val="0"/>
          <w:bCs w:val="0"/>
          <w:i/>
          <w:iCs/>
        </w:rPr>
        <w:t>Example: Eat more vegetables</w:t>
      </w:r>
    </w:p>
    <w:p w14:paraId="46560018" w14:textId="36C2868B" w:rsidR="008A5022" w:rsidRPr="00F80425" w:rsidRDefault="008A5022" w:rsidP="00F30153">
      <w:pPr>
        <w:pStyle w:val="Title"/>
        <w:jc w:val="left"/>
        <w:rPr>
          <w:rFonts w:asciiTheme="minorHAnsi" w:hAnsiTheme="minorHAnsi" w:cstheme="minorHAnsi"/>
          <w:b w:val="0"/>
          <w:bCs w:val="0"/>
        </w:rPr>
      </w:pPr>
    </w:p>
    <w:p w14:paraId="6C4E727B" w14:textId="59495910" w:rsidR="008A5022" w:rsidRPr="00F80425" w:rsidRDefault="00C210DC" w:rsidP="00381ADA">
      <w:pPr>
        <w:pStyle w:val="Title"/>
        <w:numPr>
          <w:ilvl w:val="0"/>
          <w:numId w:val="2"/>
        </w:numPr>
        <w:jc w:val="left"/>
        <w:rPr>
          <w:rFonts w:asciiTheme="minorHAnsi" w:hAnsiTheme="minorHAnsi" w:cstheme="minorHAnsi"/>
        </w:rPr>
      </w:pPr>
      <w:r w:rsidRPr="00F80425">
        <w:rPr>
          <w:rFonts w:asciiTheme="minorHAnsi" w:hAnsiTheme="minorHAnsi" w:cstheme="minorHAnsi"/>
        </w:rPr>
        <w:t>M</w:t>
      </w:r>
      <w:r w:rsidR="00381ADA" w:rsidRPr="00F80425">
        <w:rPr>
          <w:rFonts w:asciiTheme="minorHAnsi" w:hAnsiTheme="minorHAnsi" w:cstheme="minorHAnsi"/>
        </w:rPr>
        <w:t>ake a plan:</w:t>
      </w:r>
    </w:p>
    <w:p w14:paraId="5CC1D45C" w14:textId="12FCBDE4" w:rsidR="00C50C78" w:rsidRPr="00F80425" w:rsidRDefault="00C50C78" w:rsidP="00C50C78">
      <w:pPr>
        <w:pStyle w:val="Title"/>
        <w:ind w:left="360"/>
        <w:jc w:val="left"/>
        <w:rPr>
          <w:rFonts w:asciiTheme="minorHAnsi" w:hAnsiTheme="minorHAnsi" w:cstheme="minorHAnsi"/>
          <w:b w:val="0"/>
          <w:bCs w:val="0"/>
        </w:rPr>
      </w:pPr>
    </w:p>
    <w:p w14:paraId="76DB6469" w14:textId="5FD06F1D" w:rsidR="00C50C78" w:rsidRPr="00F80425" w:rsidRDefault="00C50C78" w:rsidP="00C210DC">
      <w:pPr>
        <w:pStyle w:val="Title"/>
        <w:spacing w:line="360" w:lineRule="auto"/>
        <w:ind w:left="360"/>
        <w:jc w:val="left"/>
        <w:rPr>
          <w:rFonts w:asciiTheme="minorHAnsi" w:hAnsiTheme="minorHAnsi" w:cstheme="minorHAnsi"/>
          <w:b w:val="0"/>
          <w:bCs w:val="0"/>
        </w:rPr>
      </w:pPr>
      <w:r w:rsidRPr="00F80425">
        <w:rPr>
          <w:rFonts w:asciiTheme="minorHAnsi" w:hAnsiTheme="minorHAnsi" w:cstheme="minorHAnsi"/>
          <w:b w:val="0"/>
          <w:bCs w:val="0"/>
        </w:rPr>
        <w:t>What will you do?  _____</w:t>
      </w:r>
      <w:r w:rsidR="00C210DC" w:rsidRPr="00F80425">
        <w:rPr>
          <w:rFonts w:asciiTheme="minorHAnsi" w:hAnsiTheme="minorHAnsi" w:cstheme="minorHAnsi"/>
          <w:b w:val="0"/>
          <w:bCs w:val="0"/>
        </w:rPr>
        <w:t>____</w:t>
      </w:r>
      <w:r w:rsidRPr="00F80425">
        <w:rPr>
          <w:rFonts w:asciiTheme="minorHAnsi" w:hAnsiTheme="minorHAnsi" w:cstheme="minorHAnsi"/>
          <w:b w:val="0"/>
          <w:bCs w:val="0"/>
        </w:rPr>
        <w:t>_______________________________________</w:t>
      </w:r>
      <w:r w:rsidR="002A5BB9" w:rsidRPr="00F80425">
        <w:rPr>
          <w:rFonts w:asciiTheme="minorHAnsi" w:hAnsiTheme="minorHAnsi" w:cstheme="minorHAnsi"/>
          <w:b w:val="0"/>
          <w:bCs w:val="0"/>
        </w:rPr>
        <w:t>___________________</w:t>
      </w:r>
    </w:p>
    <w:p w14:paraId="59A80721" w14:textId="3FE9A47A" w:rsidR="00C50C78" w:rsidRPr="00F80425" w:rsidRDefault="00C50C78" w:rsidP="00C210DC">
      <w:pPr>
        <w:pStyle w:val="Title"/>
        <w:spacing w:line="360" w:lineRule="auto"/>
        <w:ind w:left="360"/>
        <w:jc w:val="left"/>
        <w:rPr>
          <w:rFonts w:asciiTheme="minorHAnsi" w:hAnsiTheme="minorHAnsi" w:cstheme="minorHAnsi"/>
          <w:b w:val="0"/>
          <w:bCs w:val="0"/>
        </w:rPr>
      </w:pPr>
      <w:r w:rsidRPr="00F80425">
        <w:rPr>
          <w:rFonts w:asciiTheme="minorHAnsi" w:hAnsiTheme="minorHAnsi" w:cstheme="minorHAnsi"/>
          <w:b w:val="0"/>
          <w:bCs w:val="0"/>
        </w:rPr>
        <w:t xml:space="preserve">When will you </w:t>
      </w:r>
      <w:r w:rsidR="00C210DC" w:rsidRPr="00F80425">
        <w:rPr>
          <w:rFonts w:asciiTheme="minorHAnsi" w:hAnsiTheme="minorHAnsi" w:cstheme="minorHAnsi"/>
          <w:b w:val="0"/>
          <w:bCs w:val="0"/>
        </w:rPr>
        <w:t>do it</w:t>
      </w:r>
      <w:r w:rsidRPr="00F80425">
        <w:rPr>
          <w:rFonts w:asciiTheme="minorHAnsi" w:hAnsiTheme="minorHAnsi" w:cstheme="minorHAnsi"/>
          <w:b w:val="0"/>
          <w:bCs w:val="0"/>
        </w:rPr>
        <w:t>? ________</w:t>
      </w:r>
      <w:r w:rsidR="00C210DC" w:rsidRPr="00F80425">
        <w:rPr>
          <w:rFonts w:asciiTheme="minorHAnsi" w:hAnsiTheme="minorHAnsi" w:cstheme="minorHAnsi"/>
          <w:b w:val="0"/>
          <w:bCs w:val="0"/>
        </w:rPr>
        <w:t>____</w:t>
      </w:r>
      <w:r w:rsidRPr="00F80425">
        <w:rPr>
          <w:rFonts w:asciiTheme="minorHAnsi" w:hAnsiTheme="minorHAnsi" w:cstheme="minorHAnsi"/>
          <w:b w:val="0"/>
          <w:bCs w:val="0"/>
        </w:rPr>
        <w:t>___________________________________</w:t>
      </w:r>
      <w:r w:rsidR="002A5BB9" w:rsidRPr="00F80425">
        <w:rPr>
          <w:rFonts w:asciiTheme="minorHAnsi" w:hAnsiTheme="minorHAnsi" w:cstheme="minorHAnsi"/>
          <w:b w:val="0"/>
          <w:bCs w:val="0"/>
        </w:rPr>
        <w:t>____________________</w:t>
      </w:r>
    </w:p>
    <w:p w14:paraId="72EB8C65" w14:textId="2E70B3A0" w:rsidR="00C50C78" w:rsidRPr="00F80425" w:rsidRDefault="00C210DC" w:rsidP="00C210DC">
      <w:pPr>
        <w:pStyle w:val="Title"/>
        <w:spacing w:line="360" w:lineRule="auto"/>
        <w:ind w:left="360"/>
        <w:jc w:val="left"/>
        <w:rPr>
          <w:rFonts w:asciiTheme="minorHAnsi" w:hAnsiTheme="minorHAnsi" w:cstheme="minorHAnsi"/>
          <w:b w:val="0"/>
          <w:bCs w:val="0"/>
        </w:rPr>
      </w:pPr>
      <w:r w:rsidRPr="00F80425">
        <w:rPr>
          <w:rFonts w:asciiTheme="minorHAnsi" w:hAnsiTheme="minorHAnsi" w:cstheme="minorHAnsi"/>
          <w:b w:val="0"/>
          <w:bCs w:val="0"/>
        </w:rPr>
        <w:t>When will you s</w:t>
      </w:r>
      <w:r w:rsidR="00C50C78" w:rsidRPr="00F80425">
        <w:rPr>
          <w:rFonts w:asciiTheme="minorHAnsi" w:hAnsiTheme="minorHAnsi" w:cstheme="minorHAnsi"/>
          <w:b w:val="0"/>
          <w:bCs w:val="0"/>
        </w:rPr>
        <w:t>tart?</w:t>
      </w:r>
      <w:r w:rsidRPr="00F80425">
        <w:rPr>
          <w:rFonts w:asciiTheme="minorHAnsi" w:hAnsiTheme="minorHAnsi" w:cstheme="minorHAnsi"/>
          <w:b w:val="0"/>
          <w:bCs w:val="0"/>
        </w:rPr>
        <w:t xml:space="preserve"> _______________________________________________</w:t>
      </w:r>
      <w:r w:rsidR="002A5BB9" w:rsidRPr="00F80425">
        <w:rPr>
          <w:rFonts w:asciiTheme="minorHAnsi" w:hAnsiTheme="minorHAnsi" w:cstheme="minorHAnsi"/>
          <w:b w:val="0"/>
          <w:bCs w:val="0"/>
        </w:rPr>
        <w:t>____________________</w:t>
      </w:r>
    </w:p>
    <w:p w14:paraId="740BA23F" w14:textId="6E049803" w:rsidR="00C210DC" w:rsidRPr="00F80425" w:rsidRDefault="00C210DC" w:rsidP="00C210DC">
      <w:pPr>
        <w:pStyle w:val="Title"/>
        <w:jc w:val="left"/>
        <w:rPr>
          <w:rFonts w:asciiTheme="minorHAnsi" w:hAnsiTheme="minorHAnsi" w:cstheme="minorHAnsi"/>
          <w:b w:val="0"/>
          <w:bCs w:val="0"/>
          <w:i/>
          <w:iCs/>
        </w:rPr>
      </w:pPr>
      <w:r w:rsidRPr="00F80425">
        <w:rPr>
          <w:rFonts w:asciiTheme="minorHAnsi" w:hAnsiTheme="minorHAnsi" w:cstheme="minorHAnsi"/>
          <w:b w:val="0"/>
          <w:bCs w:val="0"/>
          <w:i/>
          <w:iCs/>
        </w:rPr>
        <w:t xml:space="preserve">Example: Add an apple or orange to my lunch every day of the week starting next Monday. </w:t>
      </w:r>
    </w:p>
    <w:p w14:paraId="7C087524" w14:textId="77777777" w:rsidR="00C50C78" w:rsidRPr="00F80425" w:rsidRDefault="00C50C78" w:rsidP="00C50C78">
      <w:pPr>
        <w:pStyle w:val="Title"/>
        <w:ind w:left="360"/>
        <w:jc w:val="left"/>
        <w:rPr>
          <w:rFonts w:asciiTheme="minorHAnsi" w:hAnsiTheme="minorHAnsi" w:cstheme="minorHAnsi"/>
          <w:b w:val="0"/>
          <w:bCs w:val="0"/>
        </w:rPr>
      </w:pPr>
    </w:p>
    <w:p w14:paraId="4CE1DA70" w14:textId="77777777" w:rsidR="00C210DC" w:rsidRPr="00F80425" w:rsidRDefault="00C210DC" w:rsidP="00381ADA">
      <w:pPr>
        <w:pStyle w:val="Title"/>
        <w:numPr>
          <w:ilvl w:val="0"/>
          <w:numId w:val="2"/>
        </w:numPr>
        <w:jc w:val="left"/>
        <w:rPr>
          <w:rFonts w:asciiTheme="minorHAnsi" w:hAnsiTheme="minorHAnsi" w:cstheme="minorHAnsi"/>
        </w:rPr>
      </w:pPr>
      <w:r w:rsidRPr="00F80425">
        <w:rPr>
          <w:rFonts w:asciiTheme="minorHAnsi" w:hAnsiTheme="minorHAnsi" w:cstheme="minorHAnsi"/>
        </w:rPr>
        <w:t>Review your plan</w:t>
      </w:r>
    </w:p>
    <w:p w14:paraId="20702476" w14:textId="72886545" w:rsidR="00C50C78" w:rsidRPr="00F80425" w:rsidRDefault="00C50C78" w:rsidP="00C210DC">
      <w:pPr>
        <w:pStyle w:val="Title"/>
        <w:ind w:left="360"/>
        <w:jc w:val="left"/>
        <w:rPr>
          <w:rFonts w:asciiTheme="minorHAnsi" w:hAnsiTheme="minorHAnsi" w:cstheme="minorHAnsi"/>
        </w:rPr>
      </w:pPr>
      <w:r w:rsidRPr="00F80425">
        <w:rPr>
          <w:rFonts w:asciiTheme="minorHAnsi" w:hAnsiTheme="minorHAnsi" w:cstheme="minorHAnsi"/>
        </w:rPr>
        <w:t>How confident or sure do you feel about carrying out your plan</w:t>
      </w:r>
      <w:r w:rsidR="00C210DC" w:rsidRPr="00F80425">
        <w:rPr>
          <w:rFonts w:asciiTheme="minorHAnsi" w:hAnsiTheme="minorHAnsi" w:cstheme="minorHAnsi"/>
        </w:rPr>
        <w:t>?</w:t>
      </w:r>
      <w:r w:rsidRPr="00F80425">
        <w:rPr>
          <w:rFonts w:asciiTheme="minorHAnsi" w:hAnsiTheme="minorHAnsi" w:cstheme="minorHAnsi"/>
        </w:rPr>
        <w:t xml:space="preserve"> </w:t>
      </w:r>
    </w:p>
    <w:p w14:paraId="75A1FF80" w14:textId="62D3C004" w:rsidR="008108C7" w:rsidRPr="00F80425" w:rsidRDefault="008108C7" w:rsidP="00C210DC">
      <w:pPr>
        <w:pStyle w:val="Title"/>
        <w:ind w:left="360"/>
        <w:jc w:val="left"/>
        <w:rPr>
          <w:rFonts w:asciiTheme="minorHAnsi" w:hAnsiTheme="minorHAnsi" w:cstheme="minorHAnsi"/>
          <w:b w:val="0"/>
          <w:bCs w:val="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818"/>
        <w:gridCol w:w="818"/>
        <w:gridCol w:w="817"/>
        <w:gridCol w:w="817"/>
        <w:gridCol w:w="817"/>
        <w:gridCol w:w="817"/>
        <w:gridCol w:w="817"/>
        <w:gridCol w:w="817"/>
        <w:gridCol w:w="817"/>
        <w:gridCol w:w="817"/>
      </w:tblGrid>
      <w:tr w:rsidR="008108C7" w:rsidRPr="00F80425" w14:paraId="7D4391BB" w14:textId="77777777" w:rsidTr="008108C7">
        <w:tc>
          <w:tcPr>
            <w:tcW w:w="818" w:type="dxa"/>
          </w:tcPr>
          <w:p w14:paraId="53D07F30" w14:textId="00AC2C7C"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0</w:t>
            </w:r>
          </w:p>
          <w:p w14:paraId="682E53DC" w14:textId="68332E91"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sz w:val="21"/>
                <w:szCs w:val="21"/>
              </w:rPr>
              <w:t xml:space="preserve">Not sure at all </w:t>
            </w:r>
          </w:p>
        </w:tc>
        <w:tc>
          <w:tcPr>
            <w:tcW w:w="818" w:type="dxa"/>
          </w:tcPr>
          <w:p w14:paraId="54541C5A" w14:textId="7D81D944"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1</w:t>
            </w:r>
          </w:p>
        </w:tc>
        <w:tc>
          <w:tcPr>
            <w:tcW w:w="818" w:type="dxa"/>
          </w:tcPr>
          <w:p w14:paraId="39D08515" w14:textId="79791437"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2</w:t>
            </w:r>
          </w:p>
        </w:tc>
        <w:tc>
          <w:tcPr>
            <w:tcW w:w="817" w:type="dxa"/>
          </w:tcPr>
          <w:p w14:paraId="0F8E4F0C" w14:textId="35096E67"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3</w:t>
            </w:r>
          </w:p>
        </w:tc>
        <w:tc>
          <w:tcPr>
            <w:tcW w:w="817" w:type="dxa"/>
          </w:tcPr>
          <w:p w14:paraId="617B3FB9" w14:textId="45DD38F7"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4</w:t>
            </w:r>
          </w:p>
        </w:tc>
        <w:tc>
          <w:tcPr>
            <w:tcW w:w="817" w:type="dxa"/>
          </w:tcPr>
          <w:p w14:paraId="5048772B" w14:textId="52DF2383"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5</w:t>
            </w:r>
          </w:p>
        </w:tc>
        <w:tc>
          <w:tcPr>
            <w:tcW w:w="817" w:type="dxa"/>
          </w:tcPr>
          <w:p w14:paraId="07109A18" w14:textId="556232E1"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6</w:t>
            </w:r>
          </w:p>
        </w:tc>
        <w:tc>
          <w:tcPr>
            <w:tcW w:w="817" w:type="dxa"/>
          </w:tcPr>
          <w:p w14:paraId="22F44CA8" w14:textId="3346B6DC"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7</w:t>
            </w:r>
          </w:p>
        </w:tc>
        <w:tc>
          <w:tcPr>
            <w:tcW w:w="817" w:type="dxa"/>
          </w:tcPr>
          <w:p w14:paraId="112D9CE1" w14:textId="3AE1D696"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8</w:t>
            </w:r>
          </w:p>
        </w:tc>
        <w:tc>
          <w:tcPr>
            <w:tcW w:w="817" w:type="dxa"/>
          </w:tcPr>
          <w:p w14:paraId="1DE82108" w14:textId="04F208F8"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9</w:t>
            </w:r>
          </w:p>
        </w:tc>
        <w:tc>
          <w:tcPr>
            <w:tcW w:w="817" w:type="dxa"/>
          </w:tcPr>
          <w:p w14:paraId="04E4DE4D" w14:textId="7E251DDA"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rPr>
              <w:t>10</w:t>
            </w:r>
          </w:p>
          <w:p w14:paraId="6D47F9B5" w14:textId="1BA0DA56" w:rsidR="008108C7" w:rsidRPr="00F80425" w:rsidRDefault="008108C7" w:rsidP="008108C7">
            <w:pPr>
              <w:pStyle w:val="Title"/>
              <w:jc w:val="left"/>
              <w:rPr>
                <w:rFonts w:asciiTheme="minorHAnsi" w:hAnsiTheme="minorHAnsi" w:cstheme="minorHAnsi"/>
                <w:b w:val="0"/>
                <w:bCs w:val="0"/>
              </w:rPr>
            </w:pPr>
            <w:r w:rsidRPr="00F80425">
              <w:rPr>
                <w:rFonts w:asciiTheme="minorHAnsi" w:hAnsiTheme="minorHAnsi" w:cstheme="minorHAnsi"/>
                <w:b w:val="0"/>
                <w:bCs w:val="0"/>
                <w:sz w:val="21"/>
                <w:szCs w:val="21"/>
              </w:rPr>
              <w:t>Very Sure</w:t>
            </w:r>
          </w:p>
        </w:tc>
      </w:tr>
    </w:tbl>
    <w:p w14:paraId="707A56A8" w14:textId="757A9510" w:rsidR="008108C7" w:rsidRDefault="008108C7" w:rsidP="00C210DC">
      <w:pPr>
        <w:pStyle w:val="Title"/>
        <w:ind w:left="360"/>
        <w:jc w:val="left"/>
        <w:rPr>
          <w:rFonts w:ascii="Arial" w:hAnsi="Arial" w:cs="Arial"/>
          <w:b w:val="0"/>
          <w:bCs w:val="0"/>
        </w:rPr>
      </w:pPr>
    </w:p>
    <w:p w14:paraId="7AB59014" w14:textId="2265467B" w:rsidR="00F4387B" w:rsidRDefault="00F4387B" w:rsidP="00C210DC">
      <w:pPr>
        <w:pStyle w:val="Title"/>
        <w:ind w:left="360"/>
        <w:jc w:val="left"/>
        <w:rPr>
          <w:rFonts w:ascii="Arial" w:hAnsi="Arial" w:cs="Arial"/>
          <w:b w:val="0"/>
          <w:bCs w:val="0"/>
        </w:rPr>
      </w:pPr>
    </w:p>
    <w:p w14:paraId="224D8FDD" w14:textId="1494C716" w:rsidR="00F4387B" w:rsidRDefault="00F4387B" w:rsidP="00C210DC">
      <w:pPr>
        <w:pStyle w:val="Title"/>
        <w:ind w:left="360"/>
        <w:jc w:val="left"/>
        <w:rPr>
          <w:rFonts w:ascii="Arial" w:hAnsi="Arial" w:cs="Arial"/>
          <w:b w:val="0"/>
          <w:bCs w:val="0"/>
        </w:rPr>
      </w:pPr>
    </w:p>
    <w:p w14:paraId="2AA65A81" w14:textId="4AEAD397" w:rsidR="00F4387B" w:rsidRDefault="00F4387B" w:rsidP="00C210DC">
      <w:pPr>
        <w:pStyle w:val="Title"/>
        <w:ind w:left="360"/>
        <w:jc w:val="left"/>
        <w:rPr>
          <w:rFonts w:ascii="Arial" w:hAnsi="Arial" w:cs="Arial"/>
          <w:b w:val="0"/>
          <w:bCs w:val="0"/>
        </w:rPr>
      </w:pPr>
    </w:p>
    <w:p w14:paraId="2DC421B2" w14:textId="584D7B56" w:rsidR="00F4387B" w:rsidRDefault="00F4387B" w:rsidP="00C210DC">
      <w:pPr>
        <w:pStyle w:val="Title"/>
        <w:ind w:left="360"/>
        <w:jc w:val="left"/>
        <w:rPr>
          <w:rFonts w:ascii="Arial" w:hAnsi="Arial" w:cs="Arial"/>
          <w:b w:val="0"/>
          <w:bCs w:val="0"/>
        </w:rPr>
      </w:pPr>
    </w:p>
    <w:p w14:paraId="2F816BA2" w14:textId="130AF414" w:rsidR="00F4387B" w:rsidRDefault="00F4387B" w:rsidP="00C210DC">
      <w:pPr>
        <w:pStyle w:val="Title"/>
        <w:ind w:left="360"/>
        <w:jc w:val="left"/>
        <w:rPr>
          <w:rFonts w:ascii="Arial" w:hAnsi="Arial" w:cs="Arial"/>
          <w:b w:val="0"/>
          <w:bCs w:val="0"/>
        </w:rPr>
      </w:pPr>
    </w:p>
    <w:p w14:paraId="26426F05" w14:textId="77777777" w:rsidR="00F4387B" w:rsidRPr="002A5BB9" w:rsidRDefault="00F4387B" w:rsidP="00C210DC">
      <w:pPr>
        <w:pStyle w:val="Title"/>
        <w:ind w:left="360"/>
        <w:jc w:val="left"/>
        <w:rPr>
          <w:rFonts w:ascii="Arial" w:hAnsi="Arial" w:cs="Arial"/>
          <w:b w:val="0"/>
          <w:bCs w:val="0"/>
        </w:rPr>
      </w:pPr>
    </w:p>
    <w:p w14:paraId="3D0C688C" w14:textId="37D31DD7" w:rsidR="00633207" w:rsidRPr="00F80425" w:rsidRDefault="00633207" w:rsidP="002A5BB9">
      <w:pPr>
        <w:pStyle w:val="Title"/>
        <w:jc w:val="left"/>
        <w:rPr>
          <w:rFonts w:asciiTheme="minorHAnsi" w:hAnsiTheme="minorHAnsi" w:cstheme="minorHAnsi"/>
          <w:b w:val="0"/>
          <w:bCs w:val="0"/>
        </w:rPr>
      </w:pPr>
      <w:r w:rsidRPr="00F80425">
        <w:rPr>
          <w:rFonts w:asciiTheme="minorHAnsi" w:hAnsiTheme="minorHAnsi" w:cstheme="minorHAnsi"/>
          <w:b w:val="0"/>
          <w:bCs w:val="0"/>
        </w:rPr>
        <w:lastRenderedPageBreak/>
        <w:t>For further thought:</w:t>
      </w:r>
    </w:p>
    <w:p w14:paraId="29A8A2B5" w14:textId="14026A21" w:rsidR="00C50C78" w:rsidRPr="00F80425" w:rsidRDefault="00C50C78" w:rsidP="00F80425">
      <w:pPr>
        <w:pStyle w:val="Title"/>
        <w:numPr>
          <w:ilvl w:val="0"/>
          <w:numId w:val="36"/>
        </w:numPr>
        <w:jc w:val="left"/>
        <w:rPr>
          <w:rFonts w:asciiTheme="minorHAnsi" w:eastAsiaTheme="minorHAnsi" w:hAnsiTheme="minorHAnsi" w:cstheme="minorHAnsi"/>
          <w:b w:val="0"/>
          <w:bCs w:val="0"/>
        </w:rPr>
      </w:pPr>
      <w:r w:rsidRPr="00F80425">
        <w:rPr>
          <w:rFonts w:asciiTheme="minorHAnsi" w:hAnsiTheme="minorHAnsi" w:cstheme="minorHAnsi"/>
          <w:b w:val="0"/>
          <w:bCs w:val="0"/>
        </w:rPr>
        <w:t xml:space="preserve">If you answered </w:t>
      </w:r>
      <w:r w:rsidR="00CA3EB8" w:rsidRPr="00F80425">
        <w:rPr>
          <w:rFonts w:asciiTheme="minorHAnsi" w:hAnsiTheme="minorHAnsi" w:cstheme="minorHAnsi"/>
          <w:b w:val="0"/>
          <w:bCs w:val="0"/>
        </w:rPr>
        <w:t>7 or more, that</w:t>
      </w:r>
      <w:r w:rsidR="00566A3D" w:rsidRPr="00F80425">
        <w:rPr>
          <w:rFonts w:asciiTheme="minorHAnsi" w:hAnsiTheme="minorHAnsi" w:cstheme="minorHAnsi"/>
          <w:b w:val="0"/>
          <w:bCs w:val="0"/>
        </w:rPr>
        <w:t>’s</w:t>
      </w:r>
      <w:r w:rsidR="00CA3EB8" w:rsidRPr="00F80425">
        <w:rPr>
          <w:rFonts w:asciiTheme="minorHAnsi" w:hAnsiTheme="minorHAnsi" w:cstheme="minorHAnsi"/>
          <w:b w:val="0"/>
          <w:bCs w:val="0"/>
        </w:rPr>
        <w:t xml:space="preserve"> great</w:t>
      </w:r>
      <w:r w:rsidR="00566A3D" w:rsidRPr="00F80425">
        <w:rPr>
          <w:rFonts w:asciiTheme="minorHAnsi" w:hAnsiTheme="minorHAnsi" w:cstheme="minorHAnsi"/>
          <w:b w:val="0"/>
          <w:bCs w:val="0"/>
        </w:rPr>
        <w:t>!</w:t>
      </w:r>
      <w:r w:rsidR="00CA3EB8" w:rsidRPr="00F80425">
        <w:rPr>
          <w:rFonts w:asciiTheme="minorHAnsi" w:hAnsiTheme="minorHAnsi" w:cstheme="minorHAnsi"/>
          <w:b w:val="0"/>
          <w:bCs w:val="0"/>
        </w:rPr>
        <w:t xml:space="preserve"> You are ready to get started. </w:t>
      </w:r>
      <w:r w:rsidR="008108C7" w:rsidRPr="00F80425">
        <w:rPr>
          <w:rFonts w:asciiTheme="minorHAnsi" w:hAnsiTheme="minorHAnsi" w:cstheme="minorHAnsi"/>
          <w:b w:val="0"/>
          <w:bCs w:val="0"/>
        </w:rPr>
        <w:t xml:space="preserve">Go to question 4. </w:t>
      </w:r>
    </w:p>
    <w:p w14:paraId="6DBD1CBC" w14:textId="77777777" w:rsidR="00CA3EB8" w:rsidRPr="00F80425" w:rsidRDefault="00CA3EB8" w:rsidP="00CA3EB8">
      <w:pPr>
        <w:pStyle w:val="Title"/>
        <w:ind w:left="1080"/>
        <w:jc w:val="left"/>
        <w:rPr>
          <w:rFonts w:asciiTheme="minorHAnsi" w:eastAsiaTheme="minorHAnsi" w:hAnsiTheme="minorHAnsi" w:cstheme="minorHAnsi"/>
          <w:b w:val="0"/>
          <w:bCs w:val="0"/>
        </w:rPr>
      </w:pPr>
    </w:p>
    <w:p w14:paraId="4576CFFF" w14:textId="6E2E5146" w:rsidR="00C50C78" w:rsidRPr="00F80425" w:rsidRDefault="00C50C78" w:rsidP="00F80425">
      <w:pPr>
        <w:pStyle w:val="Title"/>
        <w:numPr>
          <w:ilvl w:val="0"/>
          <w:numId w:val="36"/>
        </w:numPr>
        <w:spacing w:after="240" w:line="360" w:lineRule="auto"/>
        <w:jc w:val="left"/>
        <w:rPr>
          <w:rFonts w:asciiTheme="minorHAnsi" w:eastAsiaTheme="minorHAnsi" w:hAnsiTheme="minorHAnsi" w:cstheme="minorHAnsi"/>
          <w:b w:val="0"/>
          <w:bCs w:val="0"/>
        </w:rPr>
      </w:pPr>
      <w:r w:rsidRPr="00F80425">
        <w:rPr>
          <w:rFonts w:asciiTheme="minorHAnsi" w:hAnsiTheme="minorHAnsi" w:cstheme="minorHAnsi"/>
          <w:b w:val="0"/>
          <w:bCs w:val="0"/>
        </w:rPr>
        <w:t>If you answered</w:t>
      </w:r>
      <w:r w:rsidR="00CA3EB8" w:rsidRPr="00F80425">
        <w:rPr>
          <w:rFonts w:asciiTheme="minorHAnsi" w:hAnsiTheme="minorHAnsi" w:cstheme="minorHAnsi"/>
          <w:b w:val="0"/>
          <w:bCs w:val="0"/>
        </w:rPr>
        <w:t xml:space="preserve"> </w:t>
      </w:r>
      <w:r w:rsidR="008108C7" w:rsidRPr="00F80425">
        <w:rPr>
          <w:rFonts w:asciiTheme="minorHAnsi" w:hAnsiTheme="minorHAnsi" w:cstheme="minorHAnsi"/>
          <w:b w:val="0"/>
          <w:bCs w:val="0"/>
        </w:rPr>
        <w:t xml:space="preserve">6 or lower, how might you change your plant to raise your number to 7 or higher? </w:t>
      </w:r>
      <w:r w:rsidR="00CA3EB8" w:rsidRPr="00F80425">
        <w:rPr>
          <w:rFonts w:asciiTheme="minorHAnsi" w:hAnsiTheme="minorHAnsi" w:cstheme="minorHAnsi"/>
          <w:b w:val="0"/>
          <w:bCs w:val="0"/>
        </w:rPr>
        <w:t xml:space="preserve"> </w:t>
      </w:r>
      <w:r w:rsidR="008108C7" w:rsidRPr="00F80425">
        <w:rPr>
          <w:rFonts w:asciiTheme="minorHAnsi" w:hAnsiTheme="minorHAnsi" w:cstheme="minorHAnsi"/>
          <w:b w:val="0"/>
          <w:bCs w:val="0"/>
        </w:rPr>
        <w:t>______________________________________________________________________________________________________________________</w:t>
      </w:r>
      <w:r w:rsidR="002A5BB9" w:rsidRPr="00F80425">
        <w:rPr>
          <w:rFonts w:asciiTheme="minorHAnsi" w:hAnsiTheme="minorHAnsi" w:cstheme="minorHAnsi"/>
          <w:b w:val="0"/>
          <w:bCs w:val="0"/>
        </w:rPr>
        <w:t>_________________________________________</w:t>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r>
      <w:r w:rsidR="002A5BB9" w:rsidRPr="00F80425">
        <w:rPr>
          <w:rFonts w:asciiTheme="minorHAnsi" w:hAnsiTheme="minorHAnsi" w:cstheme="minorHAnsi"/>
          <w:b w:val="0"/>
          <w:bCs w:val="0"/>
        </w:rPr>
        <w:softHyphen/>
        <w:t>___________________________</w:t>
      </w:r>
    </w:p>
    <w:p w14:paraId="36504DE8" w14:textId="7E60FCAE" w:rsidR="00C50C78" w:rsidRPr="00F80425" w:rsidRDefault="006A2C66" w:rsidP="00381ADA">
      <w:pPr>
        <w:pStyle w:val="Title"/>
        <w:numPr>
          <w:ilvl w:val="0"/>
          <w:numId w:val="2"/>
        </w:numPr>
        <w:jc w:val="left"/>
        <w:rPr>
          <w:rFonts w:asciiTheme="minorHAnsi" w:hAnsiTheme="minorHAnsi" w:cstheme="minorHAnsi"/>
        </w:rPr>
      </w:pPr>
      <w:r w:rsidRPr="00F80425">
        <w:rPr>
          <w:rFonts w:asciiTheme="minorHAnsi" w:hAnsiTheme="minorHAnsi" w:cstheme="minorHAnsi"/>
        </w:rPr>
        <w:t>Make</w:t>
      </w:r>
      <w:r w:rsidR="00381231">
        <w:rPr>
          <w:rFonts w:asciiTheme="minorHAnsi" w:hAnsiTheme="minorHAnsi" w:cstheme="minorHAnsi"/>
        </w:rPr>
        <w:t xml:space="preserve"> a</w:t>
      </w:r>
      <w:r w:rsidRPr="00F80425">
        <w:rPr>
          <w:rFonts w:asciiTheme="minorHAnsi" w:hAnsiTheme="minorHAnsi" w:cstheme="minorHAnsi"/>
        </w:rPr>
        <w:t xml:space="preserve"> plan to c</w:t>
      </w:r>
      <w:r w:rsidR="00C50C78" w:rsidRPr="00F80425">
        <w:rPr>
          <w:rFonts w:asciiTheme="minorHAnsi" w:hAnsiTheme="minorHAnsi" w:cstheme="minorHAnsi"/>
        </w:rPr>
        <w:t xml:space="preserve">heck on how things are going with your plan </w:t>
      </w:r>
    </w:p>
    <w:p w14:paraId="13BE7554" w14:textId="47A6FBC9" w:rsidR="00381ADA" w:rsidRPr="00F80425" w:rsidRDefault="00381ADA" w:rsidP="00381ADA">
      <w:pPr>
        <w:pStyle w:val="Title"/>
        <w:ind w:left="360"/>
        <w:jc w:val="left"/>
        <w:rPr>
          <w:rFonts w:asciiTheme="minorHAnsi" w:hAnsiTheme="minorHAnsi" w:cstheme="minorHAnsi"/>
          <w:b w:val="0"/>
          <w:bCs w:val="0"/>
        </w:rPr>
      </w:pPr>
    </w:p>
    <w:p w14:paraId="3E896BDB" w14:textId="1735B7DF" w:rsidR="00C50C78" w:rsidRPr="00F80425" w:rsidRDefault="00633207" w:rsidP="00F80425">
      <w:pPr>
        <w:pStyle w:val="Title"/>
        <w:jc w:val="left"/>
        <w:rPr>
          <w:rFonts w:asciiTheme="minorHAnsi" w:hAnsiTheme="minorHAnsi" w:cstheme="minorHAnsi"/>
          <w:b w:val="0"/>
          <w:bCs w:val="0"/>
        </w:rPr>
      </w:pPr>
      <w:r w:rsidRPr="00F80425">
        <w:rPr>
          <w:rFonts w:asciiTheme="minorHAnsi" w:hAnsiTheme="minorHAnsi" w:cstheme="minorHAnsi"/>
          <w:b w:val="0"/>
          <w:bCs w:val="0"/>
        </w:rPr>
        <w:t xml:space="preserve">Ideas &amp; Tips: </w:t>
      </w:r>
    </w:p>
    <w:p w14:paraId="4FF02717" w14:textId="5FCDA860" w:rsidR="00C50C78" w:rsidRPr="00F80425" w:rsidRDefault="00C50C78" w:rsidP="00C50C78">
      <w:pPr>
        <w:pStyle w:val="Title"/>
        <w:numPr>
          <w:ilvl w:val="0"/>
          <w:numId w:val="23"/>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 xml:space="preserve">Keep a food journal, use a calendar and put a tick box in each day you follow your plan. </w:t>
      </w:r>
    </w:p>
    <w:p w14:paraId="6FC14217" w14:textId="138765A0" w:rsidR="008108C7" w:rsidRPr="00F80425" w:rsidRDefault="006A2C66" w:rsidP="00C50C78">
      <w:pPr>
        <w:pStyle w:val="Title"/>
        <w:numPr>
          <w:ilvl w:val="0"/>
          <w:numId w:val="23"/>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Check with some else (a family member or healthcare team member)</w:t>
      </w:r>
    </w:p>
    <w:p w14:paraId="253E39A0" w14:textId="77777777" w:rsidR="00C50C78" w:rsidRPr="00F80425" w:rsidRDefault="00C50C78" w:rsidP="00381ADA">
      <w:pPr>
        <w:pStyle w:val="Title"/>
        <w:ind w:left="360"/>
        <w:jc w:val="left"/>
        <w:rPr>
          <w:rFonts w:asciiTheme="minorHAnsi" w:hAnsiTheme="minorHAnsi" w:cstheme="minorHAnsi"/>
          <w:b w:val="0"/>
          <w:bCs w:val="0"/>
        </w:rPr>
      </w:pPr>
    </w:p>
    <w:p w14:paraId="31A9E20C" w14:textId="552925AF" w:rsidR="00C50C78" w:rsidRPr="00F80425" w:rsidRDefault="00215F2B" w:rsidP="006A3FEE">
      <w:pPr>
        <w:pStyle w:val="Title"/>
        <w:numPr>
          <w:ilvl w:val="0"/>
          <w:numId w:val="2"/>
        </w:numPr>
        <w:jc w:val="left"/>
        <w:rPr>
          <w:rFonts w:asciiTheme="minorHAnsi" w:eastAsiaTheme="minorHAnsi" w:hAnsiTheme="minorHAnsi" w:cstheme="minorHAnsi"/>
          <w:b w:val="0"/>
          <w:bCs w:val="0"/>
        </w:rPr>
      </w:pPr>
      <w:r w:rsidRPr="00F80425">
        <w:rPr>
          <w:rFonts w:asciiTheme="minorHAnsi" w:hAnsiTheme="minorHAnsi" w:cstheme="minorHAnsi"/>
          <w:bCs w:val="0"/>
        </w:rPr>
        <w:t>Try your plan</w:t>
      </w:r>
      <w:r w:rsidR="00C50C78" w:rsidRPr="00F80425">
        <w:rPr>
          <w:rFonts w:asciiTheme="minorHAnsi" w:hAnsiTheme="minorHAnsi" w:cstheme="minorHAnsi"/>
          <w:bCs w:val="0"/>
        </w:rPr>
        <w:t>!</w:t>
      </w:r>
    </w:p>
    <w:p w14:paraId="78F73C64" w14:textId="77777777" w:rsidR="006A2C66" w:rsidRPr="00F80425" w:rsidRDefault="006A2C66" w:rsidP="006A2C66">
      <w:pPr>
        <w:pStyle w:val="Title"/>
        <w:jc w:val="left"/>
        <w:rPr>
          <w:rFonts w:asciiTheme="minorHAnsi" w:eastAsiaTheme="minorHAnsi" w:hAnsiTheme="minorHAnsi" w:cstheme="minorHAnsi"/>
          <w:b w:val="0"/>
          <w:bCs w:val="0"/>
        </w:rPr>
      </w:pPr>
    </w:p>
    <w:p w14:paraId="65A9F090" w14:textId="7EB228F9" w:rsidR="00011848" w:rsidRPr="00F80425" w:rsidRDefault="006A2C66" w:rsidP="006A2C66">
      <w:pPr>
        <w:pStyle w:val="Title"/>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 xml:space="preserve">Don’t worry if you slip. It is normal. If you miss a day or two, get back on track as soon as you can and keep going! </w:t>
      </w:r>
    </w:p>
    <w:p w14:paraId="13DAC747" w14:textId="4B1BBB25" w:rsidR="00011848" w:rsidRPr="00F80425" w:rsidRDefault="00011848" w:rsidP="006A2C66">
      <w:pPr>
        <w:pStyle w:val="Title"/>
        <w:jc w:val="left"/>
        <w:rPr>
          <w:rFonts w:asciiTheme="minorHAnsi" w:eastAsiaTheme="minorHAnsi" w:hAnsiTheme="minorHAnsi" w:cstheme="minorHAnsi"/>
          <w:b w:val="0"/>
          <w:bCs w:val="0"/>
        </w:rPr>
      </w:pPr>
    </w:p>
    <w:p w14:paraId="3717C75B" w14:textId="77777777" w:rsidR="008E2918" w:rsidRPr="00F80425" w:rsidRDefault="008E2918" w:rsidP="006A2C66">
      <w:pPr>
        <w:pStyle w:val="Title"/>
        <w:jc w:val="left"/>
        <w:rPr>
          <w:rFonts w:asciiTheme="minorHAnsi" w:hAnsiTheme="minorHAnsi" w:cstheme="minorHAnsi"/>
          <w:b w:val="0"/>
        </w:rPr>
      </w:pPr>
      <w:r w:rsidRPr="00F80425">
        <w:rPr>
          <w:rFonts w:asciiTheme="minorHAnsi" w:hAnsiTheme="minorHAnsi" w:cstheme="minorHAnsi"/>
          <w:b w:val="0"/>
        </w:rPr>
        <w:t>Stay Motivated</w:t>
      </w:r>
      <w:r w:rsidR="00AA6181" w:rsidRPr="00F80425">
        <w:rPr>
          <w:rFonts w:asciiTheme="minorHAnsi" w:hAnsiTheme="minorHAnsi" w:cstheme="minorHAnsi"/>
          <w:b w:val="0"/>
        </w:rPr>
        <w:t>: Keep</w:t>
      </w:r>
      <w:r w:rsidRPr="00F80425">
        <w:rPr>
          <w:rFonts w:asciiTheme="minorHAnsi" w:hAnsiTheme="minorHAnsi" w:cstheme="minorHAnsi"/>
          <w:b w:val="0"/>
        </w:rPr>
        <w:t xml:space="preserve"> the changes you’</w:t>
      </w:r>
      <w:r w:rsidR="00AA6181" w:rsidRPr="00F80425">
        <w:rPr>
          <w:rFonts w:asciiTheme="minorHAnsi" w:hAnsiTheme="minorHAnsi" w:cstheme="minorHAnsi"/>
          <w:b w:val="0"/>
        </w:rPr>
        <w:t xml:space="preserve">ve made and make </w:t>
      </w:r>
      <w:r w:rsidRPr="00F80425">
        <w:rPr>
          <w:rFonts w:asciiTheme="minorHAnsi" w:hAnsiTheme="minorHAnsi" w:cstheme="minorHAnsi"/>
          <w:b w:val="0"/>
        </w:rPr>
        <w:t>more changes</w:t>
      </w:r>
      <w:r w:rsidR="0036771E" w:rsidRPr="00F80425">
        <w:rPr>
          <w:rFonts w:asciiTheme="minorHAnsi" w:hAnsiTheme="minorHAnsi" w:cstheme="minorHAnsi"/>
          <w:b w:val="0"/>
        </w:rPr>
        <w:t>.</w:t>
      </w:r>
    </w:p>
    <w:p w14:paraId="2647AE33" w14:textId="77777777" w:rsidR="0015552B" w:rsidRPr="00F80425" w:rsidRDefault="00D2150B" w:rsidP="008E2918">
      <w:pPr>
        <w:pStyle w:val="Title"/>
        <w:numPr>
          <w:ilvl w:val="0"/>
          <w:numId w:val="23"/>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Get support</w:t>
      </w:r>
    </w:p>
    <w:p w14:paraId="26F2A096" w14:textId="017ABFE2" w:rsidR="0015552B" w:rsidRPr="00F80425" w:rsidRDefault="00381231" w:rsidP="008E2918">
      <w:pPr>
        <w:pStyle w:val="Title"/>
        <w:numPr>
          <w:ilvl w:val="0"/>
          <w:numId w:val="23"/>
        </w:numPr>
        <w:jc w:val="left"/>
        <w:rPr>
          <w:rFonts w:asciiTheme="minorHAnsi" w:eastAsiaTheme="minorHAnsi" w:hAnsiTheme="minorHAnsi" w:cstheme="minorHAnsi"/>
        </w:rPr>
      </w:pPr>
      <w:r>
        <w:rPr>
          <w:rFonts w:asciiTheme="minorHAnsi" w:eastAsiaTheme="minorHAnsi" w:hAnsiTheme="minorHAnsi" w:cstheme="minorHAnsi"/>
        </w:rPr>
        <w:t xml:space="preserve">Connect with a Dietitian at Inspire Health or </w:t>
      </w:r>
      <w:proofErr w:type="spellStart"/>
      <w:r>
        <w:rPr>
          <w:rFonts w:asciiTheme="minorHAnsi" w:eastAsiaTheme="minorHAnsi" w:hAnsiTheme="minorHAnsi" w:cstheme="minorHAnsi"/>
        </w:rPr>
        <w:t>HealthLink</w:t>
      </w:r>
      <w:proofErr w:type="spellEnd"/>
      <w:r>
        <w:rPr>
          <w:rFonts w:asciiTheme="minorHAnsi" w:eastAsiaTheme="minorHAnsi" w:hAnsiTheme="minorHAnsi" w:cstheme="minorHAnsi"/>
        </w:rPr>
        <w:t xml:space="preserve"> BC</w:t>
      </w:r>
    </w:p>
    <w:p w14:paraId="78E9241C" w14:textId="1B93C797" w:rsidR="00983F55" w:rsidRPr="00F80425" w:rsidRDefault="00D2150B" w:rsidP="00983F55">
      <w:pPr>
        <w:pStyle w:val="Title"/>
        <w:numPr>
          <w:ilvl w:val="0"/>
          <w:numId w:val="23"/>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Try new recipes</w:t>
      </w:r>
    </w:p>
    <w:p w14:paraId="260931C3" w14:textId="49C6BE69" w:rsidR="00C50C78" w:rsidRDefault="00C50C78" w:rsidP="00C50C78">
      <w:pPr>
        <w:pStyle w:val="Title"/>
        <w:jc w:val="left"/>
        <w:rPr>
          <w:rFonts w:asciiTheme="minorHAnsi" w:eastAsiaTheme="minorHAnsi" w:hAnsiTheme="minorHAnsi" w:cstheme="minorHAnsi"/>
          <w:b w:val="0"/>
          <w:bCs w:val="0"/>
        </w:rPr>
      </w:pPr>
    </w:p>
    <w:p w14:paraId="56A5C1B0" w14:textId="77777777" w:rsidR="00381231" w:rsidRDefault="00381231" w:rsidP="00C50C78">
      <w:pPr>
        <w:pStyle w:val="Title"/>
        <w:jc w:val="left"/>
        <w:rPr>
          <w:rFonts w:asciiTheme="minorHAnsi" w:eastAsiaTheme="minorHAnsi" w:hAnsiTheme="minorHAnsi" w:cstheme="minorHAnsi"/>
          <w:b w:val="0"/>
          <w:bCs w:val="0"/>
        </w:rPr>
      </w:pPr>
    </w:p>
    <w:p w14:paraId="32E651EE" w14:textId="77777777" w:rsidR="00381231" w:rsidRDefault="00381231" w:rsidP="00C50C78">
      <w:pPr>
        <w:pStyle w:val="Title"/>
        <w:jc w:val="left"/>
        <w:rPr>
          <w:rFonts w:asciiTheme="minorHAnsi" w:eastAsiaTheme="minorHAnsi" w:hAnsiTheme="minorHAnsi" w:cstheme="minorHAnsi"/>
          <w:b w:val="0"/>
          <w:bCs w:val="0"/>
        </w:rPr>
      </w:pPr>
    </w:p>
    <w:p w14:paraId="1D0A3EA2" w14:textId="77777777" w:rsidR="00381231" w:rsidRDefault="00381231" w:rsidP="00C50C78">
      <w:pPr>
        <w:pStyle w:val="Title"/>
        <w:jc w:val="left"/>
        <w:rPr>
          <w:rFonts w:asciiTheme="minorHAnsi" w:eastAsiaTheme="minorHAnsi" w:hAnsiTheme="minorHAnsi" w:cstheme="minorHAnsi"/>
          <w:b w:val="0"/>
          <w:bCs w:val="0"/>
        </w:rPr>
      </w:pPr>
    </w:p>
    <w:p w14:paraId="14E4D7A3" w14:textId="77777777" w:rsidR="00381231" w:rsidRDefault="00381231" w:rsidP="00C50C78">
      <w:pPr>
        <w:pStyle w:val="Title"/>
        <w:jc w:val="left"/>
        <w:rPr>
          <w:rFonts w:asciiTheme="minorHAnsi" w:eastAsiaTheme="minorHAnsi" w:hAnsiTheme="minorHAnsi" w:cstheme="minorHAnsi"/>
          <w:b w:val="0"/>
          <w:bCs w:val="0"/>
        </w:rPr>
      </w:pPr>
    </w:p>
    <w:p w14:paraId="3F2A7732" w14:textId="77777777" w:rsidR="00381231" w:rsidRDefault="00381231" w:rsidP="00C50C78">
      <w:pPr>
        <w:pStyle w:val="Title"/>
        <w:jc w:val="left"/>
        <w:rPr>
          <w:rFonts w:asciiTheme="minorHAnsi" w:eastAsiaTheme="minorHAnsi" w:hAnsiTheme="minorHAnsi" w:cstheme="minorHAnsi"/>
          <w:b w:val="0"/>
          <w:bCs w:val="0"/>
        </w:rPr>
      </w:pPr>
    </w:p>
    <w:p w14:paraId="3106E6CC" w14:textId="77777777" w:rsidR="00381231" w:rsidRDefault="00381231" w:rsidP="00C50C78">
      <w:pPr>
        <w:pStyle w:val="Title"/>
        <w:jc w:val="left"/>
        <w:rPr>
          <w:rFonts w:asciiTheme="minorHAnsi" w:eastAsiaTheme="minorHAnsi" w:hAnsiTheme="minorHAnsi" w:cstheme="minorHAnsi"/>
          <w:b w:val="0"/>
          <w:bCs w:val="0"/>
        </w:rPr>
      </w:pPr>
    </w:p>
    <w:p w14:paraId="18D01675" w14:textId="77777777" w:rsidR="00381231" w:rsidRDefault="00381231" w:rsidP="00C50C78">
      <w:pPr>
        <w:pStyle w:val="Title"/>
        <w:jc w:val="left"/>
        <w:rPr>
          <w:rFonts w:asciiTheme="minorHAnsi" w:eastAsiaTheme="minorHAnsi" w:hAnsiTheme="minorHAnsi" w:cstheme="minorHAnsi"/>
          <w:b w:val="0"/>
          <w:bCs w:val="0"/>
        </w:rPr>
      </w:pPr>
    </w:p>
    <w:p w14:paraId="785E1A8A" w14:textId="77777777" w:rsidR="00381231" w:rsidRDefault="00381231" w:rsidP="00C50C78">
      <w:pPr>
        <w:pStyle w:val="Title"/>
        <w:jc w:val="left"/>
        <w:rPr>
          <w:rFonts w:asciiTheme="minorHAnsi" w:eastAsiaTheme="minorHAnsi" w:hAnsiTheme="minorHAnsi" w:cstheme="minorHAnsi"/>
          <w:b w:val="0"/>
          <w:bCs w:val="0"/>
        </w:rPr>
      </w:pPr>
    </w:p>
    <w:p w14:paraId="58B41B1A" w14:textId="77777777" w:rsidR="00381231" w:rsidRDefault="00381231" w:rsidP="00C50C78">
      <w:pPr>
        <w:pStyle w:val="Title"/>
        <w:jc w:val="left"/>
        <w:rPr>
          <w:rFonts w:asciiTheme="minorHAnsi" w:eastAsiaTheme="minorHAnsi" w:hAnsiTheme="minorHAnsi" w:cstheme="minorHAnsi"/>
          <w:b w:val="0"/>
          <w:bCs w:val="0"/>
        </w:rPr>
      </w:pPr>
    </w:p>
    <w:p w14:paraId="3365C413" w14:textId="77777777" w:rsidR="00381231" w:rsidRDefault="00381231" w:rsidP="00C50C78">
      <w:pPr>
        <w:pStyle w:val="Title"/>
        <w:jc w:val="left"/>
        <w:rPr>
          <w:rFonts w:asciiTheme="minorHAnsi" w:eastAsiaTheme="minorHAnsi" w:hAnsiTheme="minorHAnsi" w:cstheme="minorHAnsi"/>
          <w:b w:val="0"/>
          <w:bCs w:val="0"/>
        </w:rPr>
      </w:pPr>
    </w:p>
    <w:p w14:paraId="7B264CBD" w14:textId="77777777" w:rsidR="00381231" w:rsidRDefault="00381231" w:rsidP="00C50C78">
      <w:pPr>
        <w:pStyle w:val="Title"/>
        <w:jc w:val="left"/>
        <w:rPr>
          <w:rFonts w:asciiTheme="minorHAnsi" w:eastAsiaTheme="minorHAnsi" w:hAnsiTheme="minorHAnsi" w:cstheme="minorHAnsi"/>
          <w:b w:val="0"/>
          <w:bCs w:val="0"/>
        </w:rPr>
      </w:pPr>
    </w:p>
    <w:p w14:paraId="44769E08" w14:textId="77777777" w:rsidR="00381231" w:rsidRDefault="00381231" w:rsidP="00C50C78">
      <w:pPr>
        <w:pStyle w:val="Title"/>
        <w:jc w:val="left"/>
        <w:rPr>
          <w:rFonts w:asciiTheme="minorHAnsi" w:eastAsiaTheme="minorHAnsi" w:hAnsiTheme="minorHAnsi" w:cstheme="minorHAnsi"/>
          <w:b w:val="0"/>
          <w:bCs w:val="0"/>
        </w:rPr>
      </w:pPr>
    </w:p>
    <w:p w14:paraId="3C1E6C30" w14:textId="77777777" w:rsidR="00381231" w:rsidRDefault="00381231" w:rsidP="00C50C78">
      <w:pPr>
        <w:pStyle w:val="Title"/>
        <w:jc w:val="left"/>
        <w:rPr>
          <w:rFonts w:asciiTheme="minorHAnsi" w:eastAsiaTheme="minorHAnsi" w:hAnsiTheme="minorHAnsi" w:cstheme="minorHAnsi"/>
          <w:b w:val="0"/>
          <w:bCs w:val="0"/>
        </w:rPr>
      </w:pPr>
    </w:p>
    <w:p w14:paraId="2686B8A7" w14:textId="77777777" w:rsidR="00381231" w:rsidRDefault="00381231" w:rsidP="00C50C78">
      <w:pPr>
        <w:pStyle w:val="Title"/>
        <w:jc w:val="left"/>
        <w:rPr>
          <w:rFonts w:asciiTheme="minorHAnsi" w:eastAsiaTheme="minorHAnsi" w:hAnsiTheme="minorHAnsi" w:cstheme="minorHAnsi"/>
          <w:b w:val="0"/>
          <w:bCs w:val="0"/>
        </w:rPr>
      </w:pPr>
    </w:p>
    <w:p w14:paraId="0F7461F2" w14:textId="77777777" w:rsidR="00381231" w:rsidRDefault="00381231" w:rsidP="00C50C78">
      <w:pPr>
        <w:pStyle w:val="Title"/>
        <w:jc w:val="left"/>
        <w:rPr>
          <w:rFonts w:asciiTheme="minorHAnsi" w:eastAsiaTheme="minorHAnsi" w:hAnsiTheme="minorHAnsi" w:cstheme="minorHAnsi"/>
          <w:b w:val="0"/>
          <w:bCs w:val="0"/>
        </w:rPr>
      </w:pPr>
    </w:p>
    <w:p w14:paraId="2BC6866F" w14:textId="77777777" w:rsidR="00381231" w:rsidRPr="00F80425" w:rsidRDefault="00381231" w:rsidP="00C50C78">
      <w:pPr>
        <w:pStyle w:val="Title"/>
        <w:jc w:val="left"/>
        <w:rPr>
          <w:rFonts w:asciiTheme="minorHAnsi" w:eastAsiaTheme="minorHAnsi" w:hAnsiTheme="minorHAnsi" w:cstheme="minorHAnsi"/>
          <w:b w:val="0"/>
          <w:bCs w:val="0"/>
        </w:rPr>
      </w:pPr>
    </w:p>
    <w:p w14:paraId="5B82DCA6" w14:textId="77777777" w:rsidR="000A2ACA" w:rsidRPr="00F4387B" w:rsidRDefault="000A2ACA" w:rsidP="000A2ACA">
      <w:pPr>
        <w:pStyle w:val="Title"/>
        <w:jc w:val="left"/>
        <w:rPr>
          <w:rFonts w:asciiTheme="minorHAnsi" w:eastAsiaTheme="minorHAnsi" w:hAnsiTheme="minorHAnsi" w:cstheme="minorHAnsi"/>
          <w:bCs w:val="0"/>
          <w:sz w:val="32"/>
          <w:szCs w:val="28"/>
        </w:rPr>
      </w:pPr>
      <w:r w:rsidRPr="00F4387B">
        <w:rPr>
          <w:rFonts w:asciiTheme="minorHAnsi" w:eastAsiaTheme="minorHAnsi" w:hAnsiTheme="minorHAnsi" w:cstheme="minorHAnsi"/>
          <w:bCs w:val="0"/>
          <w:sz w:val="32"/>
          <w:szCs w:val="28"/>
        </w:rPr>
        <w:lastRenderedPageBreak/>
        <w:t>Ideas for everyday change</w:t>
      </w:r>
    </w:p>
    <w:p w14:paraId="4657A77E" w14:textId="77777777" w:rsidR="009219D6" w:rsidRPr="00F80425" w:rsidRDefault="009219D6" w:rsidP="000A2ACA">
      <w:pPr>
        <w:pStyle w:val="Title"/>
        <w:jc w:val="left"/>
        <w:rPr>
          <w:rFonts w:asciiTheme="minorHAnsi" w:eastAsiaTheme="minorHAnsi" w:hAnsiTheme="minorHAnsi" w:cstheme="minorHAnsi"/>
          <w:b w:val="0"/>
          <w:bCs w:val="0"/>
        </w:rPr>
      </w:pPr>
    </w:p>
    <w:p w14:paraId="2BC168C9" w14:textId="77777777" w:rsidR="009219D6" w:rsidRPr="00F80425" w:rsidRDefault="009219D6" w:rsidP="000A2ACA">
      <w:pPr>
        <w:pStyle w:val="Title"/>
        <w:jc w:val="left"/>
        <w:rPr>
          <w:rFonts w:asciiTheme="minorHAnsi" w:eastAsiaTheme="minorHAnsi" w:hAnsiTheme="minorHAnsi" w:cstheme="minorHAnsi"/>
        </w:rPr>
      </w:pPr>
      <w:r w:rsidRPr="00F80425">
        <w:rPr>
          <w:rFonts w:asciiTheme="minorHAnsi" w:eastAsiaTheme="minorHAnsi" w:hAnsiTheme="minorHAnsi" w:cstheme="minorHAnsi"/>
        </w:rPr>
        <w:t xml:space="preserve">Tips: </w:t>
      </w:r>
    </w:p>
    <w:p w14:paraId="35DDC2F5" w14:textId="77777777" w:rsidR="000D0CEE" w:rsidRPr="00F80425" w:rsidRDefault="000D0CEE" w:rsidP="009219D6">
      <w:pPr>
        <w:pStyle w:val="Title"/>
        <w:numPr>
          <w:ilvl w:val="0"/>
          <w:numId w:val="17"/>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 xml:space="preserve">Use your plate – </w:t>
      </w:r>
      <w:r w:rsidR="009219D6" w:rsidRPr="00F80425">
        <w:rPr>
          <w:rFonts w:asciiTheme="minorHAnsi" w:eastAsiaTheme="minorHAnsi" w:hAnsiTheme="minorHAnsi" w:cstheme="minorHAnsi"/>
          <w:b w:val="0"/>
          <w:bCs w:val="0"/>
        </w:rPr>
        <w:t>At each meal</w:t>
      </w:r>
      <w:r w:rsidRPr="00F80425">
        <w:rPr>
          <w:rFonts w:asciiTheme="minorHAnsi" w:eastAsiaTheme="minorHAnsi" w:hAnsiTheme="minorHAnsi" w:cstheme="minorHAnsi"/>
          <w:b w:val="0"/>
          <w:bCs w:val="0"/>
        </w:rPr>
        <w:t>:</w:t>
      </w:r>
    </w:p>
    <w:p w14:paraId="178D05FA" w14:textId="77777777" w:rsidR="009219D6" w:rsidRPr="00F80425" w:rsidRDefault="000D0CEE" w:rsidP="000D0CEE">
      <w:pPr>
        <w:pStyle w:val="Title"/>
        <w:numPr>
          <w:ilvl w:val="1"/>
          <w:numId w:val="17"/>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F</w:t>
      </w:r>
      <w:r w:rsidR="009219D6" w:rsidRPr="00F80425">
        <w:rPr>
          <w:rFonts w:asciiTheme="minorHAnsi" w:eastAsiaTheme="minorHAnsi" w:hAnsiTheme="minorHAnsi" w:cstheme="minorHAnsi"/>
          <w:b w:val="0"/>
          <w:bCs w:val="0"/>
        </w:rPr>
        <w:t>ill half your plate with fruits and vegetables</w:t>
      </w:r>
    </w:p>
    <w:p w14:paraId="182AFA8D" w14:textId="77777777" w:rsidR="000D0CEE" w:rsidRPr="00F80425" w:rsidRDefault="000D0CEE" w:rsidP="000D0CEE">
      <w:pPr>
        <w:pStyle w:val="Title"/>
        <w:numPr>
          <w:ilvl w:val="1"/>
          <w:numId w:val="17"/>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Fill a quarter of your plate with a whole grain</w:t>
      </w:r>
    </w:p>
    <w:p w14:paraId="43DAA593" w14:textId="77777777" w:rsidR="000D0CEE" w:rsidRPr="00F80425" w:rsidRDefault="000D0CEE" w:rsidP="000D0CEE">
      <w:pPr>
        <w:pStyle w:val="Title"/>
        <w:numPr>
          <w:ilvl w:val="1"/>
          <w:numId w:val="17"/>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Fill a quarter of your plate with a protein food</w:t>
      </w:r>
    </w:p>
    <w:p w14:paraId="360ED4A4" w14:textId="77777777" w:rsidR="009219D6" w:rsidRPr="00F80425" w:rsidRDefault="009219D6" w:rsidP="009219D6">
      <w:pPr>
        <w:pStyle w:val="Title"/>
        <w:numPr>
          <w:ilvl w:val="0"/>
          <w:numId w:val="17"/>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Keep a bowl full of fresh veggies and fruits on your kitchen counter for quick snacking</w:t>
      </w:r>
    </w:p>
    <w:p w14:paraId="7200620E" w14:textId="77777777" w:rsidR="009219D6" w:rsidRPr="00F80425" w:rsidRDefault="009219D6" w:rsidP="009219D6">
      <w:pPr>
        <w:pStyle w:val="Title"/>
        <w:numPr>
          <w:ilvl w:val="0"/>
          <w:numId w:val="17"/>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If you’re short on time, look for pre-washed, pre-cut vegetables, such as baby carrots and broccoli florets, at the grocery store</w:t>
      </w:r>
    </w:p>
    <w:p w14:paraId="13BEA20F" w14:textId="77777777" w:rsidR="000A2ACA" w:rsidRPr="00F80425" w:rsidRDefault="000A2ACA" w:rsidP="000A2ACA">
      <w:pPr>
        <w:pStyle w:val="Title"/>
        <w:jc w:val="left"/>
        <w:rPr>
          <w:rFonts w:asciiTheme="minorHAnsi" w:eastAsiaTheme="minorHAnsi" w:hAnsiTheme="minorHAnsi" w:cstheme="minorHAnsi"/>
          <w:b w:val="0"/>
          <w:bCs w:val="0"/>
        </w:rPr>
      </w:pPr>
    </w:p>
    <w:p w14:paraId="135BCD61" w14:textId="77777777" w:rsidR="000A2ACA" w:rsidRPr="00F80425" w:rsidRDefault="000A2ACA" w:rsidP="000A2ACA">
      <w:pPr>
        <w:pStyle w:val="Title"/>
        <w:jc w:val="left"/>
        <w:rPr>
          <w:rFonts w:asciiTheme="minorHAnsi" w:eastAsiaTheme="minorHAnsi" w:hAnsiTheme="minorHAnsi" w:cstheme="minorHAnsi"/>
          <w:bCs w:val="0"/>
        </w:rPr>
      </w:pPr>
      <w:r w:rsidRPr="00F80425">
        <w:rPr>
          <w:rFonts w:asciiTheme="minorHAnsi" w:eastAsiaTheme="minorHAnsi" w:hAnsiTheme="minorHAnsi" w:cstheme="minorHAnsi"/>
          <w:bCs w:val="0"/>
        </w:rPr>
        <w:t>Breakfast</w:t>
      </w:r>
    </w:p>
    <w:p w14:paraId="43E2B0FE" w14:textId="77777777" w:rsidR="009219D6" w:rsidRPr="00F80425" w:rsidRDefault="009219D6" w:rsidP="000A2ACA">
      <w:pPr>
        <w:pStyle w:val="Title"/>
        <w:jc w:val="left"/>
        <w:rPr>
          <w:rFonts w:asciiTheme="minorHAnsi" w:eastAsiaTheme="minorHAnsi" w:hAnsiTheme="minorHAnsi" w:cstheme="minorHAnsi"/>
          <w:b w:val="0"/>
          <w:bCs w:val="0"/>
          <w:i/>
        </w:rPr>
      </w:pPr>
      <w:r w:rsidRPr="00F80425">
        <w:rPr>
          <w:rFonts w:asciiTheme="minorHAnsi" w:eastAsiaTheme="minorHAnsi" w:hAnsiTheme="minorHAnsi" w:cstheme="minorHAnsi"/>
          <w:b w:val="0"/>
          <w:bCs w:val="0"/>
          <w:i/>
        </w:rPr>
        <w:t>Change the portion</w:t>
      </w:r>
    </w:p>
    <w:p w14:paraId="6AACE74C" w14:textId="77777777" w:rsidR="009219D6" w:rsidRPr="00F80425" w:rsidRDefault="009219D6" w:rsidP="009219D6">
      <w:pPr>
        <w:pStyle w:val="Title"/>
        <w:numPr>
          <w:ilvl w:val="0"/>
          <w:numId w:val="18"/>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Add fruit to your cereal</w:t>
      </w:r>
    </w:p>
    <w:p w14:paraId="06324573" w14:textId="77777777" w:rsidR="009219D6" w:rsidRPr="00F80425" w:rsidRDefault="009219D6" w:rsidP="009219D6">
      <w:pPr>
        <w:pStyle w:val="Title"/>
        <w:numPr>
          <w:ilvl w:val="0"/>
          <w:numId w:val="18"/>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Add fruit to yogurt</w:t>
      </w:r>
    </w:p>
    <w:p w14:paraId="519F0366" w14:textId="77777777" w:rsidR="009219D6" w:rsidRPr="00F80425" w:rsidRDefault="009219D6" w:rsidP="009219D6">
      <w:pPr>
        <w:pStyle w:val="Title"/>
        <w:numPr>
          <w:ilvl w:val="0"/>
          <w:numId w:val="18"/>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Add spinach &amp; tomato to a cheese omelet</w:t>
      </w:r>
    </w:p>
    <w:p w14:paraId="5BE81C51" w14:textId="77777777" w:rsidR="00896014" w:rsidRPr="00F80425" w:rsidRDefault="00896014" w:rsidP="00896014">
      <w:pPr>
        <w:pStyle w:val="Title"/>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Swap</w:t>
      </w:r>
    </w:p>
    <w:p w14:paraId="72932D62" w14:textId="77777777" w:rsidR="00896014" w:rsidRPr="00F80425" w:rsidRDefault="00896014" w:rsidP="00896014">
      <w:pPr>
        <w:pStyle w:val="Title"/>
        <w:numPr>
          <w:ilvl w:val="0"/>
          <w:numId w:val="22"/>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 xml:space="preserve">Replace sugary breakfast cereal with a whole grain </w:t>
      </w:r>
      <w:r w:rsidR="00A33D1C" w:rsidRPr="00F80425">
        <w:rPr>
          <w:rFonts w:asciiTheme="minorHAnsi" w:eastAsiaTheme="minorHAnsi" w:hAnsiTheme="minorHAnsi" w:cstheme="minorHAnsi"/>
          <w:b w:val="0"/>
          <w:bCs w:val="0"/>
        </w:rPr>
        <w:t>muesli</w:t>
      </w:r>
      <w:r w:rsidRPr="00F80425">
        <w:rPr>
          <w:rFonts w:asciiTheme="minorHAnsi" w:eastAsiaTheme="minorHAnsi" w:hAnsiTheme="minorHAnsi" w:cstheme="minorHAnsi"/>
          <w:b w:val="0"/>
          <w:bCs w:val="0"/>
        </w:rPr>
        <w:t xml:space="preserve"> or porridge </w:t>
      </w:r>
    </w:p>
    <w:p w14:paraId="13410044" w14:textId="77777777" w:rsidR="00672E98" w:rsidRPr="00F80425" w:rsidRDefault="00896014" w:rsidP="00672E98">
      <w:pPr>
        <w:pStyle w:val="Title"/>
        <w:numPr>
          <w:ilvl w:val="0"/>
          <w:numId w:val="20"/>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Change white bread to a whole grain bread</w:t>
      </w:r>
      <w:r w:rsidR="00672E98" w:rsidRPr="00F80425">
        <w:rPr>
          <w:rFonts w:asciiTheme="minorHAnsi" w:eastAsiaTheme="minorHAnsi" w:hAnsiTheme="minorHAnsi" w:cstheme="minorHAnsi"/>
          <w:b w:val="0"/>
          <w:bCs w:val="0"/>
        </w:rPr>
        <w:t xml:space="preserve"> </w:t>
      </w:r>
    </w:p>
    <w:p w14:paraId="3FB3E754" w14:textId="77777777" w:rsidR="00672E98" w:rsidRPr="00F80425" w:rsidRDefault="00672E98" w:rsidP="00672E98">
      <w:pPr>
        <w:pStyle w:val="Title"/>
        <w:numPr>
          <w:ilvl w:val="0"/>
          <w:numId w:val="20"/>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Top toast with hummus, nut butter or avocado instead of jam</w:t>
      </w:r>
    </w:p>
    <w:p w14:paraId="65680A66" w14:textId="77777777" w:rsidR="009219D6" w:rsidRPr="00F80425" w:rsidRDefault="009219D6" w:rsidP="009219D6">
      <w:pPr>
        <w:pStyle w:val="Title"/>
        <w:jc w:val="left"/>
        <w:rPr>
          <w:rFonts w:asciiTheme="minorHAnsi" w:eastAsiaTheme="minorHAnsi" w:hAnsiTheme="minorHAnsi" w:cstheme="minorHAnsi"/>
          <w:b w:val="0"/>
          <w:bCs w:val="0"/>
        </w:rPr>
      </w:pPr>
    </w:p>
    <w:p w14:paraId="6363C916" w14:textId="77777777" w:rsidR="009219D6" w:rsidRPr="00F80425" w:rsidRDefault="009219D6" w:rsidP="009219D6">
      <w:pPr>
        <w:pStyle w:val="Title"/>
        <w:jc w:val="left"/>
        <w:rPr>
          <w:rFonts w:asciiTheme="minorHAnsi" w:eastAsiaTheme="minorHAnsi" w:hAnsiTheme="minorHAnsi" w:cstheme="minorHAnsi"/>
          <w:bCs w:val="0"/>
        </w:rPr>
      </w:pPr>
      <w:r w:rsidRPr="00F80425">
        <w:rPr>
          <w:rFonts w:asciiTheme="minorHAnsi" w:eastAsiaTheme="minorHAnsi" w:hAnsiTheme="minorHAnsi" w:cstheme="minorHAnsi"/>
          <w:bCs w:val="0"/>
        </w:rPr>
        <w:t>Lunch</w:t>
      </w:r>
    </w:p>
    <w:p w14:paraId="06264FA0" w14:textId="77777777" w:rsidR="009219D6" w:rsidRPr="00F80425" w:rsidRDefault="009219D6" w:rsidP="009219D6">
      <w:pPr>
        <w:pStyle w:val="Title"/>
        <w:jc w:val="left"/>
        <w:rPr>
          <w:rFonts w:asciiTheme="minorHAnsi" w:eastAsiaTheme="minorHAnsi" w:hAnsiTheme="minorHAnsi" w:cstheme="minorHAnsi"/>
          <w:b w:val="0"/>
          <w:bCs w:val="0"/>
          <w:i/>
        </w:rPr>
      </w:pPr>
      <w:r w:rsidRPr="00F80425">
        <w:rPr>
          <w:rFonts w:asciiTheme="minorHAnsi" w:eastAsiaTheme="minorHAnsi" w:hAnsiTheme="minorHAnsi" w:cstheme="minorHAnsi"/>
          <w:b w:val="0"/>
          <w:bCs w:val="0"/>
          <w:i/>
        </w:rPr>
        <w:t xml:space="preserve">Change the </w:t>
      </w:r>
      <w:r w:rsidR="00365765" w:rsidRPr="00F80425">
        <w:rPr>
          <w:rFonts w:asciiTheme="minorHAnsi" w:eastAsiaTheme="minorHAnsi" w:hAnsiTheme="minorHAnsi" w:cstheme="minorHAnsi"/>
          <w:b w:val="0"/>
          <w:bCs w:val="0"/>
          <w:i/>
        </w:rPr>
        <w:t>portion</w:t>
      </w:r>
    </w:p>
    <w:p w14:paraId="06C95F8E" w14:textId="77777777" w:rsidR="009219D6" w:rsidRPr="00F80425" w:rsidRDefault="009219D6" w:rsidP="00365765">
      <w:pPr>
        <w:pStyle w:val="Title"/>
        <w:numPr>
          <w:ilvl w:val="0"/>
          <w:numId w:val="19"/>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Add vegetables (cucumber, slice</w:t>
      </w:r>
      <w:r w:rsidR="000C17EF" w:rsidRPr="00F80425">
        <w:rPr>
          <w:rFonts w:asciiTheme="minorHAnsi" w:eastAsiaTheme="minorHAnsi" w:hAnsiTheme="minorHAnsi" w:cstheme="minorHAnsi"/>
          <w:b w:val="0"/>
          <w:bCs w:val="0"/>
        </w:rPr>
        <w:t>d</w:t>
      </w:r>
      <w:r w:rsidRPr="00F80425">
        <w:rPr>
          <w:rFonts w:asciiTheme="minorHAnsi" w:eastAsiaTheme="minorHAnsi" w:hAnsiTheme="minorHAnsi" w:cstheme="minorHAnsi"/>
          <w:b w:val="0"/>
          <w:bCs w:val="0"/>
        </w:rPr>
        <w:t xml:space="preserve"> tomato, peppers) to a sandwich</w:t>
      </w:r>
    </w:p>
    <w:p w14:paraId="7663876D" w14:textId="77777777" w:rsidR="009219D6" w:rsidRPr="00F80425" w:rsidRDefault="009219D6" w:rsidP="00365765">
      <w:pPr>
        <w:pStyle w:val="Title"/>
        <w:numPr>
          <w:ilvl w:val="0"/>
          <w:numId w:val="19"/>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Add extra vegetables to pizza and only ½ the meat</w:t>
      </w:r>
    </w:p>
    <w:p w14:paraId="634F4D51" w14:textId="77777777" w:rsidR="00896014" w:rsidRPr="00F80425" w:rsidRDefault="00896014" w:rsidP="00365765">
      <w:pPr>
        <w:pStyle w:val="Title"/>
        <w:numPr>
          <w:ilvl w:val="0"/>
          <w:numId w:val="19"/>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Add beans to a salad to make it a meal</w:t>
      </w:r>
    </w:p>
    <w:p w14:paraId="24113B22" w14:textId="77777777" w:rsidR="009219D6" w:rsidRPr="00F80425" w:rsidRDefault="009219D6" w:rsidP="009219D6">
      <w:pPr>
        <w:pStyle w:val="Title"/>
        <w:jc w:val="left"/>
        <w:rPr>
          <w:rFonts w:asciiTheme="minorHAnsi" w:eastAsiaTheme="minorHAnsi" w:hAnsiTheme="minorHAnsi" w:cstheme="minorHAnsi"/>
          <w:b w:val="0"/>
          <w:bCs w:val="0"/>
          <w:i/>
        </w:rPr>
      </w:pPr>
      <w:r w:rsidRPr="00F80425">
        <w:rPr>
          <w:rFonts w:asciiTheme="minorHAnsi" w:eastAsiaTheme="minorHAnsi" w:hAnsiTheme="minorHAnsi" w:cstheme="minorHAnsi"/>
          <w:b w:val="0"/>
          <w:bCs w:val="0"/>
          <w:i/>
        </w:rPr>
        <w:t>Swap</w:t>
      </w:r>
    </w:p>
    <w:p w14:paraId="44163CED" w14:textId="77777777" w:rsidR="00AA0655" w:rsidRPr="00F80425" w:rsidRDefault="009219D6" w:rsidP="00365765">
      <w:pPr>
        <w:pStyle w:val="Title"/>
        <w:numPr>
          <w:ilvl w:val="0"/>
          <w:numId w:val="20"/>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Have a salad or vegetable soup instead of fries</w:t>
      </w:r>
      <w:r w:rsidR="00AA0655" w:rsidRPr="00F80425">
        <w:rPr>
          <w:rFonts w:asciiTheme="minorHAnsi" w:hAnsiTheme="minorHAnsi" w:cstheme="minorHAnsi"/>
          <w:color w:val="1E1E23"/>
          <w:lang w:val="en" w:eastAsia="en-CA"/>
        </w:rPr>
        <w:t xml:space="preserve"> </w:t>
      </w:r>
    </w:p>
    <w:p w14:paraId="242C2512" w14:textId="77777777" w:rsidR="009219D6" w:rsidRPr="00F80425" w:rsidRDefault="00AA0655" w:rsidP="00365765">
      <w:pPr>
        <w:pStyle w:val="Title"/>
        <w:numPr>
          <w:ilvl w:val="0"/>
          <w:numId w:val="20"/>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 xml:space="preserve">Pack a wrap instead of grabbing a burger. Fill a whole grain tortilla with grilled chicken, black beans or hummus, top with cherry tomato, slice peppers, lettuce/spinach/arugula. To flavor and hold a wrap together, thinly spread </w:t>
      </w:r>
      <w:proofErr w:type="spellStart"/>
      <w:r w:rsidRPr="00F80425">
        <w:rPr>
          <w:rFonts w:asciiTheme="minorHAnsi" w:eastAsiaTheme="minorHAnsi" w:hAnsiTheme="minorHAnsi" w:cstheme="minorHAnsi"/>
          <w:b w:val="0"/>
          <w:bCs w:val="0"/>
        </w:rPr>
        <w:t>flavoured</w:t>
      </w:r>
      <w:proofErr w:type="spellEnd"/>
      <w:r w:rsidRPr="00F80425">
        <w:rPr>
          <w:rFonts w:asciiTheme="minorHAnsi" w:eastAsiaTheme="minorHAnsi" w:hAnsiTheme="minorHAnsi" w:cstheme="minorHAnsi"/>
          <w:b w:val="0"/>
          <w:bCs w:val="0"/>
        </w:rPr>
        <w:t xml:space="preserve"> low-fat cream cheese, salsa </w:t>
      </w:r>
      <w:r w:rsidR="00A33D1C" w:rsidRPr="00F80425">
        <w:rPr>
          <w:rFonts w:asciiTheme="minorHAnsi" w:eastAsiaTheme="minorHAnsi" w:hAnsiTheme="minorHAnsi" w:cstheme="minorHAnsi"/>
          <w:b w:val="0"/>
          <w:bCs w:val="0"/>
        </w:rPr>
        <w:t>or ranch</w:t>
      </w:r>
      <w:r w:rsidRPr="00F80425">
        <w:rPr>
          <w:rFonts w:asciiTheme="minorHAnsi" w:eastAsiaTheme="minorHAnsi" w:hAnsiTheme="minorHAnsi" w:cstheme="minorHAnsi"/>
          <w:b w:val="0"/>
          <w:bCs w:val="0"/>
        </w:rPr>
        <w:t xml:space="preserve"> or blue-cheese salad dressing</w:t>
      </w:r>
      <w:r w:rsidRPr="00F80425">
        <w:rPr>
          <w:rFonts w:asciiTheme="minorHAnsi" w:hAnsiTheme="minorHAnsi" w:cstheme="minorHAnsi"/>
          <w:color w:val="1E1E23"/>
          <w:lang w:val="en" w:eastAsia="en-CA"/>
        </w:rPr>
        <w:t>.</w:t>
      </w:r>
    </w:p>
    <w:p w14:paraId="4C96D644" w14:textId="77777777" w:rsidR="009219D6" w:rsidRPr="00F80425" w:rsidRDefault="009219D6" w:rsidP="009219D6">
      <w:pPr>
        <w:pStyle w:val="Title"/>
        <w:jc w:val="left"/>
        <w:rPr>
          <w:rFonts w:asciiTheme="minorHAnsi" w:eastAsiaTheme="minorHAnsi" w:hAnsiTheme="minorHAnsi" w:cstheme="minorHAnsi"/>
          <w:b w:val="0"/>
          <w:bCs w:val="0"/>
        </w:rPr>
      </w:pPr>
    </w:p>
    <w:p w14:paraId="51A6C76B" w14:textId="77777777" w:rsidR="009219D6" w:rsidRPr="00F80425" w:rsidRDefault="009219D6" w:rsidP="009219D6">
      <w:pPr>
        <w:pStyle w:val="Title"/>
        <w:jc w:val="left"/>
        <w:rPr>
          <w:rFonts w:asciiTheme="minorHAnsi" w:eastAsiaTheme="minorHAnsi" w:hAnsiTheme="minorHAnsi" w:cstheme="minorHAnsi"/>
          <w:bCs w:val="0"/>
        </w:rPr>
      </w:pPr>
      <w:r w:rsidRPr="00F80425">
        <w:rPr>
          <w:rFonts w:asciiTheme="minorHAnsi" w:eastAsiaTheme="minorHAnsi" w:hAnsiTheme="minorHAnsi" w:cstheme="minorHAnsi"/>
          <w:bCs w:val="0"/>
        </w:rPr>
        <w:t>Dinner</w:t>
      </w:r>
    </w:p>
    <w:p w14:paraId="063D301D" w14:textId="77777777" w:rsidR="009219D6" w:rsidRPr="00F80425" w:rsidRDefault="009219D6" w:rsidP="009219D6">
      <w:pPr>
        <w:pStyle w:val="Title"/>
        <w:jc w:val="left"/>
        <w:rPr>
          <w:rFonts w:asciiTheme="minorHAnsi" w:eastAsiaTheme="minorHAnsi" w:hAnsiTheme="minorHAnsi" w:cstheme="minorHAnsi"/>
          <w:b w:val="0"/>
          <w:bCs w:val="0"/>
          <w:i/>
        </w:rPr>
      </w:pPr>
      <w:r w:rsidRPr="00F80425">
        <w:rPr>
          <w:rFonts w:asciiTheme="minorHAnsi" w:eastAsiaTheme="minorHAnsi" w:hAnsiTheme="minorHAnsi" w:cstheme="minorHAnsi"/>
          <w:b w:val="0"/>
          <w:bCs w:val="0"/>
          <w:i/>
        </w:rPr>
        <w:t>Change the portion</w:t>
      </w:r>
    </w:p>
    <w:p w14:paraId="746B6CA6" w14:textId="77777777" w:rsidR="009219D6" w:rsidRPr="00F80425" w:rsidRDefault="009219D6" w:rsidP="00365765">
      <w:pPr>
        <w:pStyle w:val="Title"/>
        <w:numPr>
          <w:ilvl w:val="0"/>
          <w:numId w:val="20"/>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Add canned or frozen veggies as a side dish</w:t>
      </w:r>
    </w:p>
    <w:p w14:paraId="246CEF02" w14:textId="77777777" w:rsidR="00F4387B" w:rsidRDefault="00F4387B" w:rsidP="009219D6">
      <w:pPr>
        <w:pStyle w:val="Title"/>
        <w:jc w:val="left"/>
        <w:rPr>
          <w:rFonts w:asciiTheme="minorHAnsi" w:eastAsiaTheme="minorHAnsi" w:hAnsiTheme="minorHAnsi" w:cstheme="minorHAnsi"/>
          <w:b w:val="0"/>
          <w:bCs w:val="0"/>
          <w:i/>
        </w:rPr>
      </w:pPr>
    </w:p>
    <w:p w14:paraId="5FA156B7" w14:textId="620CE9A9" w:rsidR="009219D6" w:rsidRPr="00F80425" w:rsidRDefault="009219D6" w:rsidP="009219D6">
      <w:pPr>
        <w:pStyle w:val="Title"/>
        <w:jc w:val="left"/>
        <w:rPr>
          <w:rFonts w:asciiTheme="minorHAnsi" w:eastAsiaTheme="minorHAnsi" w:hAnsiTheme="minorHAnsi" w:cstheme="minorHAnsi"/>
          <w:b w:val="0"/>
          <w:bCs w:val="0"/>
          <w:i/>
        </w:rPr>
      </w:pPr>
      <w:r w:rsidRPr="00F80425">
        <w:rPr>
          <w:rFonts w:asciiTheme="minorHAnsi" w:eastAsiaTheme="minorHAnsi" w:hAnsiTheme="minorHAnsi" w:cstheme="minorHAnsi"/>
          <w:b w:val="0"/>
          <w:bCs w:val="0"/>
          <w:i/>
        </w:rPr>
        <w:t>Change the frequency</w:t>
      </w:r>
    </w:p>
    <w:p w14:paraId="4B88A5F6" w14:textId="77777777" w:rsidR="009219D6" w:rsidRPr="00F80425" w:rsidRDefault="009219D6" w:rsidP="00365765">
      <w:pPr>
        <w:pStyle w:val="Title"/>
        <w:numPr>
          <w:ilvl w:val="0"/>
          <w:numId w:val="20"/>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Choose a vegetarian dish when eating out</w:t>
      </w:r>
    </w:p>
    <w:p w14:paraId="5453B565" w14:textId="77777777" w:rsidR="009219D6" w:rsidRPr="00F80425" w:rsidRDefault="009219D6" w:rsidP="00365765">
      <w:pPr>
        <w:pStyle w:val="Title"/>
        <w:numPr>
          <w:ilvl w:val="0"/>
          <w:numId w:val="20"/>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Make Monday</w:t>
      </w:r>
      <w:r w:rsidR="000C17EF" w:rsidRPr="00F80425">
        <w:rPr>
          <w:rFonts w:asciiTheme="minorHAnsi" w:eastAsiaTheme="minorHAnsi" w:hAnsiTheme="minorHAnsi" w:cstheme="minorHAnsi"/>
          <w:b w:val="0"/>
          <w:bCs w:val="0"/>
        </w:rPr>
        <w:t>’s</w:t>
      </w:r>
      <w:r w:rsidRPr="00F80425">
        <w:rPr>
          <w:rFonts w:asciiTheme="minorHAnsi" w:eastAsiaTheme="minorHAnsi" w:hAnsiTheme="minorHAnsi" w:cstheme="minorHAnsi"/>
          <w:b w:val="0"/>
          <w:bCs w:val="0"/>
        </w:rPr>
        <w:t xml:space="preserve"> “meatless”</w:t>
      </w:r>
    </w:p>
    <w:p w14:paraId="2A62B42B" w14:textId="77777777" w:rsidR="009219D6" w:rsidRPr="00F80425" w:rsidRDefault="009219D6" w:rsidP="009219D6">
      <w:pPr>
        <w:pStyle w:val="Title"/>
        <w:jc w:val="left"/>
        <w:rPr>
          <w:rFonts w:asciiTheme="minorHAnsi" w:eastAsiaTheme="minorHAnsi" w:hAnsiTheme="minorHAnsi" w:cstheme="minorHAnsi"/>
          <w:b w:val="0"/>
          <w:bCs w:val="0"/>
          <w:i/>
        </w:rPr>
      </w:pPr>
      <w:r w:rsidRPr="00F80425">
        <w:rPr>
          <w:rFonts w:asciiTheme="minorHAnsi" w:eastAsiaTheme="minorHAnsi" w:hAnsiTheme="minorHAnsi" w:cstheme="minorHAnsi"/>
          <w:b w:val="0"/>
          <w:bCs w:val="0"/>
          <w:i/>
        </w:rPr>
        <w:t>Swap</w:t>
      </w:r>
    </w:p>
    <w:p w14:paraId="27A68C3F" w14:textId="77777777" w:rsidR="009219D6" w:rsidRPr="00F80425" w:rsidRDefault="009219D6" w:rsidP="00365765">
      <w:pPr>
        <w:pStyle w:val="Title"/>
        <w:numPr>
          <w:ilvl w:val="0"/>
          <w:numId w:val="21"/>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 xml:space="preserve">Replace beef in chili with ground turkey </w:t>
      </w:r>
    </w:p>
    <w:p w14:paraId="3B5F1053" w14:textId="77777777" w:rsidR="009219D6" w:rsidRPr="00F80425" w:rsidRDefault="009219D6" w:rsidP="00365765">
      <w:pPr>
        <w:pStyle w:val="Title"/>
        <w:numPr>
          <w:ilvl w:val="0"/>
          <w:numId w:val="21"/>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Top a baked potato with salsa instead of butter or sour cream</w:t>
      </w:r>
    </w:p>
    <w:p w14:paraId="490205E9" w14:textId="77777777" w:rsidR="00896014" w:rsidRPr="00F80425" w:rsidRDefault="00896014" w:rsidP="00365765">
      <w:pPr>
        <w:pStyle w:val="Title"/>
        <w:numPr>
          <w:ilvl w:val="0"/>
          <w:numId w:val="21"/>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lastRenderedPageBreak/>
        <w:t>Swap whole grain pasta and brown rice for white past, rice, or noodles.</w:t>
      </w:r>
    </w:p>
    <w:p w14:paraId="6DA9999A" w14:textId="77777777" w:rsidR="009219D6" w:rsidRPr="00F80425" w:rsidRDefault="009219D6" w:rsidP="009219D6">
      <w:pPr>
        <w:pStyle w:val="Title"/>
        <w:jc w:val="left"/>
        <w:rPr>
          <w:rFonts w:asciiTheme="minorHAnsi" w:eastAsiaTheme="minorHAnsi" w:hAnsiTheme="minorHAnsi" w:cstheme="minorHAnsi"/>
          <w:b w:val="0"/>
          <w:bCs w:val="0"/>
        </w:rPr>
      </w:pPr>
    </w:p>
    <w:p w14:paraId="1E76A09C" w14:textId="77777777" w:rsidR="009219D6" w:rsidRPr="00F80425" w:rsidRDefault="009219D6" w:rsidP="009219D6">
      <w:pPr>
        <w:pStyle w:val="Title"/>
        <w:jc w:val="left"/>
        <w:rPr>
          <w:rFonts w:asciiTheme="minorHAnsi" w:eastAsiaTheme="minorHAnsi" w:hAnsiTheme="minorHAnsi" w:cstheme="minorHAnsi"/>
          <w:bCs w:val="0"/>
        </w:rPr>
      </w:pPr>
      <w:r w:rsidRPr="00F80425">
        <w:rPr>
          <w:rFonts w:asciiTheme="minorHAnsi" w:eastAsiaTheme="minorHAnsi" w:hAnsiTheme="minorHAnsi" w:cstheme="minorHAnsi"/>
          <w:bCs w:val="0"/>
        </w:rPr>
        <w:t>Snacks</w:t>
      </w:r>
    </w:p>
    <w:p w14:paraId="47FC374B" w14:textId="77777777" w:rsidR="009219D6" w:rsidRPr="00F80425" w:rsidRDefault="009219D6" w:rsidP="009219D6">
      <w:pPr>
        <w:pStyle w:val="Title"/>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Change the portion</w:t>
      </w:r>
    </w:p>
    <w:p w14:paraId="31E2220C" w14:textId="77777777" w:rsidR="009219D6" w:rsidRPr="00F80425" w:rsidRDefault="009219D6" w:rsidP="009219D6">
      <w:pPr>
        <w:pStyle w:val="Title"/>
        <w:numPr>
          <w:ilvl w:val="0"/>
          <w:numId w:val="16"/>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 xml:space="preserve">Add sliced peppers, baby carrots or cherry tomato </w:t>
      </w:r>
      <w:r w:rsidR="000C17EF" w:rsidRPr="00F80425">
        <w:rPr>
          <w:rFonts w:asciiTheme="minorHAnsi" w:eastAsiaTheme="minorHAnsi" w:hAnsiTheme="minorHAnsi" w:cstheme="minorHAnsi"/>
          <w:b w:val="0"/>
          <w:bCs w:val="0"/>
        </w:rPr>
        <w:t>and have fewer crackers</w:t>
      </w:r>
    </w:p>
    <w:p w14:paraId="4B40EC1E" w14:textId="77777777" w:rsidR="00672E98" w:rsidRPr="00F80425" w:rsidRDefault="00672E98" w:rsidP="009219D6">
      <w:pPr>
        <w:pStyle w:val="Title"/>
        <w:numPr>
          <w:ilvl w:val="0"/>
          <w:numId w:val="16"/>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Order a smaller serving when you have a sweetened drink</w:t>
      </w:r>
    </w:p>
    <w:p w14:paraId="14AF18DD" w14:textId="77777777" w:rsidR="00672E98" w:rsidRPr="00F80425" w:rsidRDefault="00672E98" w:rsidP="00672E98">
      <w:pPr>
        <w:pStyle w:val="Title"/>
        <w:jc w:val="left"/>
        <w:rPr>
          <w:rFonts w:asciiTheme="minorHAnsi" w:eastAsiaTheme="minorHAnsi" w:hAnsiTheme="minorHAnsi" w:cstheme="minorHAnsi"/>
          <w:b w:val="0"/>
          <w:bCs w:val="0"/>
        </w:rPr>
      </w:pPr>
    </w:p>
    <w:p w14:paraId="1C598139" w14:textId="1998586A" w:rsidR="00672E98" w:rsidRPr="00F80425" w:rsidRDefault="00672E98" w:rsidP="00672E98">
      <w:pPr>
        <w:pStyle w:val="Title"/>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Change the frequency</w:t>
      </w:r>
    </w:p>
    <w:p w14:paraId="30BF1E42" w14:textId="77777777" w:rsidR="00672E98" w:rsidRPr="00F80425" w:rsidRDefault="00672E98" w:rsidP="00672E98">
      <w:pPr>
        <w:pStyle w:val="Title"/>
        <w:numPr>
          <w:ilvl w:val="0"/>
          <w:numId w:val="30"/>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Pack a piece of fruit from home instead of getting a baked good on your coffee break, one day a week</w:t>
      </w:r>
    </w:p>
    <w:p w14:paraId="2EF88672" w14:textId="77777777" w:rsidR="00672E98" w:rsidRPr="00F80425" w:rsidRDefault="00672E98" w:rsidP="00672E98">
      <w:pPr>
        <w:pStyle w:val="Title"/>
        <w:ind w:left="720"/>
        <w:jc w:val="left"/>
        <w:rPr>
          <w:rFonts w:asciiTheme="minorHAnsi" w:eastAsiaTheme="minorHAnsi" w:hAnsiTheme="minorHAnsi" w:cstheme="minorHAnsi"/>
          <w:b w:val="0"/>
          <w:bCs w:val="0"/>
        </w:rPr>
      </w:pPr>
    </w:p>
    <w:p w14:paraId="0F4A8D4C" w14:textId="77777777" w:rsidR="009219D6" w:rsidRPr="00F80425" w:rsidRDefault="009219D6" w:rsidP="009219D6">
      <w:pPr>
        <w:pStyle w:val="Title"/>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Swap</w:t>
      </w:r>
    </w:p>
    <w:p w14:paraId="3A1B53D5" w14:textId="77777777" w:rsidR="009219D6" w:rsidRPr="00F80425" w:rsidRDefault="00AA0655" w:rsidP="009219D6">
      <w:pPr>
        <w:pStyle w:val="Title"/>
        <w:numPr>
          <w:ilvl w:val="0"/>
          <w:numId w:val="16"/>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Have a</w:t>
      </w:r>
      <w:r w:rsidR="009219D6" w:rsidRPr="00F80425">
        <w:rPr>
          <w:rFonts w:asciiTheme="minorHAnsi" w:eastAsiaTheme="minorHAnsi" w:hAnsiTheme="minorHAnsi" w:cstheme="minorHAnsi"/>
          <w:b w:val="0"/>
          <w:bCs w:val="0"/>
        </w:rPr>
        <w:t xml:space="preserve"> single serving container of cinnamon applesauce instead of a Danish</w:t>
      </w:r>
    </w:p>
    <w:p w14:paraId="456BE733" w14:textId="77777777" w:rsidR="000D0CEE" w:rsidRPr="00F80425" w:rsidRDefault="000D0CEE" w:rsidP="009219D6">
      <w:pPr>
        <w:pStyle w:val="Title"/>
        <w:numPr>
          <w:ilvl w:val="0"/>
          <w:numId w:val="16"/>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Have a small portion of nuts instead of a potato chips</w:t>
      </w:r>
    </w:p>
    <w:p w14:paraId="57915AAE" w14:textId="77777777" w:rsidR="00672E98" w:rsidRPr="00F80425" w:rsidRDefault="00672E98" w:rsidP="00672E98">
      <w:pPr>
        <w:pStyle w:val="Title"/>
        <w:numPr>
          <w:ilvl w:val="0"/>
          <w:numId w:val="16"/>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Swap ½ of the butter on popcorn with herbs and spices – like chili powder, garlic, or nutritional yeast</w:t>
      </w:r>
    </w:p>
    <w:p w14:paraId="7E50A62A" w14:textId="77777777" w:rsidR="000D0CEE" w:rsidRPr="00F80425" w:rsidRDefault="00672E98" w:rsidP="009219D6">
      <w:pPr>
        <w:pStyle w:val="Title"/>
        <w:numPr>
          <w:ilvl w:val="0"/>
          <w:numId w:val="16"/>
        </w:numPr>
        <w:jc w:val="left"/>
        <w:rPr>
          <w:rFonts w:asciiTheme="minorHAnsi" w:eastAsiaTheme="minorHAnsi" w:hAnsiTheme="minorHAnsi" w:cstheme="minorHAnsi"/>
          <w:b w:val="0"/>
          <w:bCs w:val="0"/>
        </w:rPr>
      </w:pPr>
      <w:r w:rsidRPr="00F80425">
        <w:rPr>
          <w:rFonts w:asciiTheme="minorHAnsi" w:eastAsiaTheme="minorHAnsi" w:hAnsiTheme="minorHAnsi" w:cstheme="minorHAnsi"/>
          <w:b w:val="0"/>
          <w:bCs w:val="0"/>
        </w:rPr>
        <w:t>Swap sparkling water for sugary soda</w:t>
      </w:r>
    </w:p>
    <w:p w14:paraId="77039B1B" w14:textId="77777777" w:rsidR="000A2ACA" w:rsidRPr="00F80425" w:rsidRDefault="000A2ACA" w:rsidP="000A2ACA">
      <w:pPr>
        <w:pStyle w:val="Title"/>
        <w:jc w:val="left"/>
        <w:rPr>
          <w:rFonts w:asciiTheme="minorHAnsi" w:eastAsiaTheme="minorHAnsi" w:hAnsiTheme="minorHAnsi" w:cstheme="minorHAnsi"/>
          <w:b w:val="0"/>
          <w:bCs w:val="0"/>
        </w:rPr>
      </w:pPr>
    </w:p>
    <w:p w14:paraId="606252C4" w14:textId="77777777" w:rsidR="009219D6" w:rsidRPr="00F80425" w:rsidRDefault="009219D6" w:rsidP="009219D6">
      <w:pPr>
        <w:pStyle w:val="Title"/>
        <w:jc w:val="left"/>
        <w:rPr>
          <w:rFonts w:asciiTheme="minorHAnsi" w:hAnsiTheme="minorHAnsi" w:cstheme="minorHAnsi"/>
          <w:color w:val="1E1E23"/>
          <w:lang w:val="en" w:eastAsia="en-CA"/>
        </w:rPr>
      </w:pPr>
    </w:p>
    <w:sectPr w:rsidR="009219D6" w:rsidRPr="00F8042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FB3B" w14:textId="77777777" w:rsidR="00A33E60" w:rsidRDefault="00A33E60" w:rsidP="00B62FAF">
      <w:pPr>
        <w:spacing w:after="0" w:line="240" w:lineRule="auto"/>
      </w:pPr>
      <w:r>
        <w:separator/>
      </w:r>
    </w:p>
  </w:endnote>
  <w:endnote w:type="continuationSeparator" w:id="0">
    <w:p w14:paraId="770DBDB2" w14:textId="77777777" w:rsidR="00A33E60" w:rsidRDefault="00A33E60" w:rsidP="00B6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859765"/>
      <w:docPartObj>
        <w:docPartGallery w:val="Page Numbers (Bottom of Page)"/>
        <w:docPartUnique/>
      </w:docPartObj>
    </w:sdtPr>
    <w:sdtEndPr>
      <w:rPr>
        <w:noProof/>
      </w:rPr>
    </w:sdtEndPr>
    <w:sdtContent>
      <w:p w14:paraId="52EF7727" w14:textId="0F7AD710" w:rsidR="00C34C81" w:rsidRDefault="00C34C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1928F" w14:textId="77777777" w:rsidR="00C34C81" w:rsidRDefault="00C34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1F85" w14:textId="77777777" w:rsidR="00A33E60" w:rsidRDefault="00A33E60" w:rsidP="00B62FAF">
      <w:pPr>
        <w:spacing w:after="0" w:line="240" w:lineRule="auto"/>
      </w:pPr>
      <w:r>
        <w:separator/>
      </w:r>
    </w:p>
  </w:footnote>
  <w:footnote w:type="continuationSeparator" w:id="0">
    <w:p w14:paraId="4F6ECA08" w14:textId="77777777" w:rsidR="00A33E60" w:rsidRDefault="00A33E60" w:rsidP="00B62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FF25" w14:textId="2BB61587" w:rsidR="00E80B51" w:rsidRDefault="00E80B51">
    <w:pPr>
      <w:pStyle w:val="Header"/>
    </w:pPr>
  </w:p>
  <w:p w14:paraId="6D6C97EA" w14:textId="77777777" w:rsidR="00B62FAF" w:rsidRDefault="00B62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D6"/>
    <w:multiLevelType w:val="hybridMultilevel"/>
    <w:tmpl w:val="87ECFAF2"/>
    <w:lvl w:ilvl="0" w:tplc="10090001">
      <w:start w:val="1"/>
      <w:numFmt w:val="bullet"/>
      <w:lvlText w:val=""/>
      <w:lvlJc w:val="left"/>
      <w:pPr>
        <w:tabs>
          <w:tab w:val="num" w:pos="720"/>
        </w:tabs>
        <w:ind w:left="720" w:hanging="360"/>
      </w:pPr>
      <w:rPr>
        <w:rFonts w:ascii="Symbol" w:hAnsi="Symbol" w:hint="default"/>
      </w:rPr>
    </w:lvl>
    <w:lvl w:ilvl="1" w:tplc="10090005">
      <w:start w:val="1"/>
      <w:numFmt w:val="bullet"/>
      <w:lvlText w:val=""/>
      <w:lvlJc w:val="left"/>
      <w:pPr>
        <w:tabs>
          <w:tab w:val="num" w:pos="1440"/>
        </w:tabs>
        <w:ind w:left="1440" w:hanging="360"/>
      </w:pPr>
      <w:rPr>
        <w:rFonts w:ascii="Wingdings" w:hAnsi="Wingdings" w:hint="default"/>
      </w:rPr>
    </w:lvl>
    <w:lvl w:ilvl="2" w:tplc="9E3E6186" w:tentative="1">
      <w:start w:val="1"/>
      <w:numFmt w:val="bullet"/>
      <w:lvlText w:val=""/>
      <w:lvlJc w:val="left"/>
      <w:pPr>
        <w:tabs>
          <w:tab w:val="num" w:pos="2160"/>
        </w:tabs>
        <w:ind w:left="2160" w:hanging="360"/>
      </w:pPr>
      <w:rPr>
        <w:rFonts w:ascii="Wingdings" w:hAnsi="Wingdings" w:hint="default"/>
      </w:rPr>
    </w:lvl>
    <w:lvl w:ilvl="3" w:tplc="CDACCE70" w:tentative="1">
      <w:start w:val="1"/>
      <w:numFmt w:val="bullet"/>
      <w:lvlText w:val=""/>
      <w:lvlJc w:val="left"/>
      <w:pPr>
        <w:tabs>
          <w:tab w:val="num" w:pos="2880"/>
        </w:tabs>
        <w:ind w:left="2880" w:hanging="360"/>
      </w:pPr>
      <w:rPr>
        <w:rFonts w:ascii="Wingdings" w:hAnsi="Wingdings" w:hint="default"/>
      </w:rPr>
    </w:lvl>
    <w:lvl w:ilvl="4" w:tplc="338830AC" w:tentative="1">
      <w:start w:val="1"/>
      <w:numFmt w:val="bullet"/>
      <w:lvlText w:val=""/>
      <w:lvlJc w:val="left"/>
      <w:pPr>
        <w:tabs>
          <w:tab w:val="num" w:pos="3600"/>
        </w:tabs>
        <w:ind w:left="3600" w:hanging="360"/>
      </w:pPr>
      <w:rPr>
        <w:rFonts w:ascii="Wingdings" w:hAnsi="Wingdings" w:hint="default"/>
      </w:rPr>
    </w:lvl>
    <w:lvl w:ilvl="5" w:tplc="C76AA726" w:tentative="1">
      <w:start w:val="1"/>
      <w:numFmt w:val="bullet"/>
      <w:lvlText w:val=""/>
      <w:lvlJc w:val="left"/>
      <w:pPr>
        <w:tabs>
          <w:tab w:val="num" w:pos="4320"/>
        </w:tabs>
        <w:ind w:left="4320" w:hanging="360"/>
      </w:pPr>
      <w:rPr>
        <w:rFonts w:ascii="Wingdings" w:hAnsi="Wingdings" w:hint="default"/>
      </w:rPr>
    </w:lvl>
    <w:lvl w:ilvl="6" w:tplc="0994DF9E" w:tentative="1">
      <w:start w:val="1"/>
      <w:numFmt w:val="bullet"/>
      <w:lvlText w:val=""/>
      <w:lvlJc w:val="left"/>
      <w:pPr>
        <w:tabs>
          <w:tab w:val="num" w:pos="5040"/>
        </w:tabs>
        <w:ind w:left="5040" w:hanging="360"/>
      </w:pPr>
      <w:rPr>
        <w:rFonts w:ascii="Wingdings" w:hAnsi="Wingdings" w:hint="default"/>
      </w:rPr>
    </w:lvl>
    <w:lvl w:ilvl="7" w:tplc="3DC054CA" w:tentative="1">
      <w:start w:val="1"/>
      <w:numFmt w:val="bullet"/>
      <w:lvlText w:val=""/>
      <w:lvlJc w:val="left"/>
      <w:pPr>
        <w:tabs>
          <w:tab w:val="num" w:pos="5760"/>
        </w:tabs>
        <w:ind w:left="5760" w:hanging="360"/>
      </w:pPr>
      <w:rPr>
        <w:rFonts w:ascii="Wingdings" w:hAnsi="Wingdings" w:hint="default"/>
      </w:rPr>
    </w:lvl>
    <w:lvl w:ilvl="8" w:tplc="4BB83C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04BAE"/>
    <w:multiLevelType w:val="hybridMultilevel"/>
    <w:tmpl w:val="13E8F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24ED3"/>
    <w:multiLevelType w:val="hybridMultilevel"/>
    <w:tmpl w:val="888608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18249A"/>
    <w:multiLevelType w:val="hybridMultilevel"/>
    <w:tmpl w:val="B2D64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97675A"/>
    <w:multiLevelType w:val="hybridMultilevel"/>
    <w:tmpl w:val="C9928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792C4B"/>
    <w:multiLevelType w:val="hybridMultilevel"/>
    <w:tmpl w:val="95BA91EE"/>
    <w:lvl w:ilvl="0" w:tplc="10090001">
      <w:start w:val="1"/>
      <w:numFmt w:val="bullet"/>
      <w:lvlText w:val=""/>
      <w:lvlJc w:val="left"/>
      <w:pPr>
        <w:ind w:left="2160" w:hanging="360"/>
      </w:pPr>
      <w:rPr>
        <w:rFonts w:ascii="Symbol" w:hAnsi="Symbol" w:hint="default"/>
      </w:rPr>
    </w:lvl>
    <w:lvl w:ilvl="1" w:tplc="10090001">
      <w:start w:val="1"/>
      <w:numFmt w:val="bullet"/>
      <w:lvlText w:val=""/>
      <w:lvlJc w:val="left"/>
      <w:pPr>
        <w:ind w:left="2880" w:hanging="360"/>
      </w:pPr>
      <w:rPr>
        <w:rFonts w:ascii="Symbol" w:hAnsi="Symbo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1CD41BB6"/>
    <w:multiLevelType w:val="multilevel"/>
    <w:tmpl w:val="773E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4436F"/>
    <w:multiLevelType w:val="hybridMultilevel"/>
    <w:tmpl w:val="8F5AE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EA3341"/>
    <w:multiLevelType w:val="hybridMultilevel"/>
    <w:tmpl w:val="87425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373A2E"/>
    <w:multiLevelType w:val="multilevel"/>
    <w:tmpl w:val="7A22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666D6"/>
    <w:multiLevelType w:val="hybridMultilevel"/>
    <w:tmpl w:val="10CCC01E"/>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44717089"/>
    <w:multiLevelType w:val="hybridMultilevel"/>
    <w:tmpl w:val="F3A24CB8"/>
    <w:lvl w:ilvl="0" w:tplc="A25056B4">
      <w:start w:val="1"/>
      <w:numFmt w:val="bullet"/>
      <w:lvlText w:val="•"/>
      <w:lvlJc w:val="left"/>
      <w:pPr>
        <w:tabs>
          <w:tab w:val="num" w:pos="720"/>
        </w:tabs>
        <w:ind w:left="720" w:hanging="360"/>
      </w:pPr>
      <w:rPr>
        <w:rFonts w:ascii="Times New Roman" w:hAnsi="Times New Roman" w:hint="default"/>
      </w:rPr>
    </w:lvl>
    <w:lvl w:ilvl="1" w:tplc="A83238CC" w:tentative="1">
      <w:start w:val="1"/>
      <w:numFmt w:val="bullet"/>
      <w:lvlText w:val="•"/>
      <w:lvlJc w:val="left"/>
      <w:pPr>
        <w:tabs>
          <w:tab w:val="num" w:pos="1440"/>
        </w:tabs>
        <w:ind w:left="1440" w:hanging="360"/>
      </w:pPr>
      <w:rPr>
        <w:rFonts w:ascii="Times New Roman" w:hAnsi="Times New Roman" w:hint="default"/>
      </w:rPr>
    </w:lvl>
    <w:lvl w:ilvl="2" w:tplc="67C2DAEE" w:tentative="1">
      <w:start w:val="1"/>
      <w:numFmt w:val="bullet"/>
      <w:lvlText w:val="•"/>
      <w:lvlJc w:val="left"/>
      <w:pPr>
        <w:tabs>
          <w:tab w:val="num" w:pos="2160"/>
        </w:tabs>
        <w:ind w:left="2160" w:hanging="360"/>
      </w:pPr>
      <w:rPr>
        <w:rFonts w:ascii="Times New Roman" w:hAnsi="Times New Roman" w:hint="default"/>
      </w:rPr>
    </w:lvl>
    <w:lvl w:ilvl="3" w:tplc="6412680C" w:tentative="1">
      <w:start w:val="1"/>
      <w:numFmt w:val="bullet"/>
      <w:lvlText w:val="•"/>
      <w:lvlJc w:val="left"/>
      <w:pPr>
        <w:tabs>
          <w:tab w:val="num" w:pos="2880"/>
        </w:tabs>
        <w:ind w:left="2880" w:hanging="360"/>
      </w:pPr>
      <w:rPr>
        <w:rFonts w:ascii="Times New Roman" w:hAnsi="Times New Roman" w:hint="default"/>
      </w:rPr>
    </w:lvl>
    <w:lvl w:ilvl="4" w:tplc="1D20A75C" w:tentative="1">
      <w:start w:val="1"/>
      <w:numFmt w:val="bullet"/>
      <w:lvlText w:val="•"/>
      <w:lvlJc w:val="left"/>
      <w:pPr>
        <w:tabs>
          <w:tab w:val="num" w:pos="3600"/>
        </w:tabs>
        <w:ind w:left="3600" w:hanging="360"/>
      </w:pPr>
      <w:rPr>
        <w:rFonts w:ascii="Times New Roman" w:hAnsi="Times New Roman" w:hint="default"/>
      </w:rPr>
    </w:lvl>
    <w:lvl w:ilvl="5" w:tplc="FDEC137E" w:tentative="1">
      <w:start w:val="1"/>
      <w:numFmt w:val="bullet"/>
      <w:lvlText w:val="•"/>
      <w:lvlJc w:val="left"/>
      <w:pPr>
        <w:tabs>
          <w:tab w:val="num" w:pos="4320"/>
        </w:tabs>
        <w:ind w:left="4320" w:hanging="360"/>
      </w:pPr>
      <w:rPr>
        <w:rFonts w:ascii="Times New Roman" w:hAnsi="Times New Roman" w:hint="default"/>
      </w:rPr>
    </w:lvl>
    <w:lvl w:ilvl="6" w:tplc="3FFC1A62" w:tentative="1">
      <w:start w:val="1"/>
      <w:numFmt w:val="bullet"/>
      <w:lvlText w:val="•"/>
      <w:lvlJc w:val="left"/>
      <w:pPr>
        <w:tabs>
          <w:tab w:val="num" w:pos="5040"/>
        </w:tabs>
        <w:ind w:left="5040" w:hanging="360"/>
      </w:pPr>
      <w:rPr>
        <w:rFonts w:ascii="Times New Roman" w:hAnsi="Times New Roman" w:hint="default"/>
      </w:rPr>
    </w:lvl>
    <w:lvl w:ilvl="7" w:tplc="A6A6A936" w:tentative="1">
      <w:start w:val="1"/>
      <w:numFmt w:val="bullet"/>
      <w:lvlText w:val="•"/>
      <w:lvlJc w:val="left"/>
      <w:pPr>
        <w:tabs>
          <w:tab w:val="num" w:pos="5760"/>
        </w:tabs>
        <w:ind w:left="5760" w:hanging="360"/>
      </w:pPr>
      <w:rPr>
        <w:rFonts w:ascii="Times New Roman" w:hAnsi="Times New Roman" w:hint="default"/>
      </w:rPr>
    </w:lvl>
    <w:lvl w:ilvl="8" w:tplc="F6666CF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E10F00"/>
    <w:multiLevelType w:val="multilevel"/>
    <w:tmpl w:val="BD3C4B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bullet"/>
      <w:lvlText w:val=""/>
      <w:lvlJc w:val="left"/>
      <w:pPr>
        <w:tabs>
          <w:tab w:val="num" w:pos="2520"/>
        </w:tabs>
        <w:ind w:left="2520" w:hanging="360"/>
      </w:pPr>
      <w:rPr>
        <w:rFonts w:ascii="Symbol" w:hAnsi="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466A07E5"/>
    <w:multiLevelType w:val="hybridMultilevel"/>
    <w:tmpl w:val="3B0C8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C3546B"/>
    <w:multiLevelType w:val="multilevel"/>
    <w:tmpl w:val="CC2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75F64"/>
    <w:multiLevelType w:val="hybridMultilevel"/>
    <w:tmpl w:val="B76666FE"/>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6" w15:restartNumberingAfterBreak="0">
    <w:nsid w:val="4E0E4337"/>
    <w:multiLevelType w:val="multilevel"/>
    <w:tmpl w:val="948C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E301B"/>
    <w:multiLevelType w:val="hybridMultilevel"/>
    <w:tmpl w:val="13E8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34FD6"/>
    <w:multiLevelType w:val="hybridMultilevel"/>
    <w:tmpl w:val="0C4AD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2F1800"/>
    <w:multiLevelType w:val="hybridMultilevel"/>
    <w:tmpl w:val="D166ABDE"/>
    <w:lvl w:ilvl="0" w:tplc="180CD5C8">
      <w:start w:val="2"/>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A95696"/>
    <w:multiLevelType w:val="hybridMultilevel"/>
    <w:tmpl w:val="EF820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42A11"/>
    <w:multiLevelType w:val="hybridMultilevel"/>
    <w:tmpl w:val="2BE2D8FC"/>
    <w:lvl w:ilvl="0" w:tplc="10090001">
      <w:start w:val="1"/>
      <w:numFmt w:val="bullet"/>
      <w:lvlText w:val=""/>
      <w:lvlJc w:val="left"/>
      <w:pPr>
        <w:tabs>
          <w:tab w:val="num" w:pos="720"/>
        </w:tabs>
        <w:ind w:left="720" w:hanging="360"/>
      </w:pPr>
      <w:rPr>
        <w:rFonts w:ascii="Symbol" w:hAnsi="Symbol" w:hint="default"/>
      </w:rPr>
    </w:lvl>
    <w:lvl w:ilvl="1" w:tplc="D8C81D0C" w:tentative="1">
      <w:start w:val="1"/>
      <w:numFmt w:val="bullet"/>
      <w:lvlText w:val=""/>
      <w:lvlJc w:val="left"/>
      <w:pPr>
        <w:tabs>
          <w:tab w:val="num" w:pos="1440"/>
        </w:tabs>
        <w:ind w:left="1440" w:hanging="360"/>
      </w:pPr>
      <w:rPr>
        <w:rFonts w:ascii="Wingdings" w:hAnsi="Wingdings" w:hint="default"/>
      </w:rPr>
    </w:lvl>
    <w:lvl w:ilvl="2" w:tplc="A50C60A6" w:tentative="1">
      <w:start w:val="1"/>
      <w:numFmt w:val="bullet"/>
      <w:lvlText w:val=""/>
      <w:lvlJc w:val="left"/>
      <w:pPr>
        <w:tabs>
          <w:tab w:val="num" w:pos="2160"/>
        </w:tabs>
        <w:ind w:left="2160" w:hanging="360"/>
      </w:pPr>
      <w:rPr>
        <w:rFonts w:ascii="Wingdings" w:hAnsi="Wingdings" w:hint="default"/>
      </w:rPr>
    </w:lvl>
    <w:lvl w:ilvl="3" w:tplc="57FAAA4C" w:tentative="1">
      <w:start w:val="1"/>
      <w:numFmt w:val="bullet"/>
      <w:lvlText w:val=""/>
      <w:lvlJc w:val="left"/>
      <w:pPr>
        <w:tabs>
          <w:tab w:val="num" w:pos="2880"/>
        </w:tabs>
        <w:ind w:left="2880" w:hanging="360"/>
      </w:pPr>
      <w:rPr>
        <w:rFonts w:ascii="Wingdings" w:hAnsi="Wingdings" w:hint="default"/>
      </w:rPr>
    </w:lvl>
    <w:lvl w:ilvl="4" w:tplc="A426E568" w:tentative="1">
      <w:start w:val="1"/>
      <w:numFmt w:val="bullet"/>
      <w:lvlText w:val=""/>
      <w:lvlJc w:val="left"/>
      <w:pPr>
        <w:tabs>
          <w:tab w:val="num" w:pos="3600"/>
        </w:tabs>
        <w:ind w:left="3600" w:hanging="360"/>
      </w:pPr>
      <w:rPr>
        <w:rFonts w:ascii="Wingdings" w:hAnsi="Wingdings" w:hint="default"/>
      </w:rPr>
    </w:lvl>
    <w:lvl w:ilvl="5" w:tplc="4E464824" w:tentative="1">
      <w:start w:val="1"/>
      <w:numFmt w:val="bullet"/>
      <w:lvlText w:val=""/>
      <w:lvlJc w:val="left"/>
      <w:pPr>
        <w:tabs>
          <w:tab w:val="num" w:pos="4320"/>
        </w:tabs>
        <w:ind w:left="4320" w:hanging="360"/>
      </w:pPr>
      <w:rPr>
        <w:rFonts w:ascii="Wingdings" w:hAnsi="Wingdings" w:hint="default"/>
      </w:rPr>
    </w:lvl>
    <w:lvl w:ilvl="6" w:tplc="FF6ED22E" w:tentative="1">
      <w:start w:val="1"/>
      <w:numFmt w:val="bullet"/>
      <w:lvlText w:val=""/>
      <w:lvlJc w:val="left"/>
      <w:pPr>
        <w:tabs>
          <w:tab w:val="num" w:pos="5040"/>
        </w:tabs>
        <w:ind w:left="5040" w:hanging="360"/>
      </w:pPr>
      <w:rPr>
        <w:rFonts w:ascii="Wingdings" w:hAnsi="Wingdings" w:hint="default"/>
      </w:rPr>
    </w:lvl>
    <w:lvl w:ilvl="7" w:tplc="B52854D0" w:tentative="1">
      <w:start w:val="1"/>
      <w:numFmt w:val="bullet"/>
      <w:lvlText w:val=""/>
      <w:lvlJc w:val="left"/>
      <w:pPr>
        <w:tabs>
          <w:tab w:val="num" w:pos="5760"/>
        </w:tabs>
        <w:ind w:left="5760" w:hanging="360"/>
      </w:pPr>
      <w:rPr>
        <w:rFonts w:ascii="Wingdings" w:hAnsi="Wingdings" w:hint="default"/>
      </w:rPr>
    </w:lvl>
    <w:lvl w:ilvl="8" w:tplc="38F8D03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30D9B"/>
    <w:multiLevelType w:val="hybridMultilevel"/>
    <w:tmpl w:val="E2B03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937ECB"/>
    <w:multiLevelType w:val="hybridMultilevel"/>
    <w:tmpl w:val="AE94F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0511B9"/>
    <w:multiLevelType w:val="hybridMultilevel"/>
    <w:tmpl w:val="EA2E9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23741F"/>
    <w:multiLevelType w:val="hybridMultilevel"/>
    <w:tmpl w:val="9AEAAC5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7916EED"/>
    <w:multiLevelType w:val="hybridMultilevel"/>
    <w:tmpl w:val="A4CEE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D6585A"/>
    <w:multiLevelType w:val="hybridMultilevel"/>
    <w:tmpl w:val="4DC84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786CD0"/>
    <w:multiLevelType w:val="hybridMultilevel"/>
    <w:tmpl w:val="B066CB2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4D0E6024" w:tentative="1">
      <w:start w:val="1"/>
      <w:numFmt w:val="bullet"/>
      <w:lvlText w:val=""/>
      <w:lvlJc w:val="left"/>
      <w:pPr>
        <w:tabs>
          <w:tab w:val="num" w:pos="2160"/>
        </w:tabs>
        <w:ind w:left="2160" w:hanging="360"/>
      </w:pPr>
      <w:rPr>
        <w:rFonts w:ascii="Wingdings" w:hAnsi="Wingdings" w:hint="default"/>
      </w:rPr>
    </w:lvl>
    <w:lvl w:ilvl="3" w:tplc="DA6E5C62" w:tentative="1">
      <w:start w:val="1"/>
      <w:numFmt w:val="bullet"/>
      <w:lvlText w:val=""/>
      <w:lvlJc w:val="left"/>
      <w:pPr>
        <w:tabs>
          <w:tab w:val="num" w:pos="2880"/>
        </w:tabs>
        <w:ind w:left="2880" w:hanging="360"/>
      </w:pPr>
      <w:rPr>
        <w:rFonts w:ascii="Wingdings" w:hAnsi="Wingdings" w:hint="default"/>
      </w:rPr>
    </w:lvl>
    <w:lvl w:ilvl="4" w:tplc="AD786A32" w:tentative="1">
      <w:start w:val="1"/>
      <w:numFmt w:val="bullet"/>
      <w:lvlText w:val=""/>
      <w:lvlJc w:val="left"/>
      <w:pPr>
        <w:tabs>
          <w:tab w:val="num" w:pos="3600"/>
        </w:tabs>
        <w:ind w:left="3600" w:hanging="360"/>
      </w:pPr>
      <w:rPr>
        <w:rFonts w:ascii="Wingdings" w:hAnsi="Wingdings" w:hint="default"/>
      </w:rPr>
    </w:lvl>
    <w:lvl w:ilvl="5" w:tplc="904AE1B6" w:tentative="1">
      <w:start w:val="1"/>
      <w:numFmt w:val="bullet"/>
      <w:lvlText w:val=""/>
      <w:lvlJc w:val="left"/>
      <w:pPr>
        <w:tabs>
          <w:tab w:val="num" w:pos="4320"/>
        </w:tabs>
        <w:ind w:left="4320" w:hanging="360"/>
      </w:pPr>
      <w:rPr>
        <w:rFonts w:ascii="Wingdings" w:hAnsi="Wingdings" w:hint="default"/>
      </w:rPr>
    </w:lvl>
    <w:lvl w:ilvl="6" w:tplc="A65CA9B8" w:tentative="1">
      <w:start w:val="1"/>
      <w:numFmt w:val="bullet"/>
      <w:lvlText w:val=""/>
      <w:lvlJc w:val="left"/>
      <w:pPr>
        <w:tabs>
          <w:tab w:val="num" w:pos="5040"/>
        </w:tabs>
        <w:ind w:left="5040" w:hanging="360"/>
      </w:pPr>
      <w:rPr>
        <w:rFonts w:ascii="Wingdings" w:hAnsi="Wingdings" w:hint="default"/>
      </w:rPr>
    </w:lvl>
    <w:lvl w:ilvl="7" w:tplc="84FA0EF4" w:tentative="1">
      <w:start w:val="1"/>
      <w:numFmt w:val="bullet"/>
      <w:lvlText w:val=""/>
      <w:lvlJc w:val="left"/>
      <w:pPr>
        <w:tabs>
          <w:tab w:val="num" w:pos="5760"/>
        </w:tabs>
        <w:ind w:left="5760" w:hanging="360"/>
      </w:pPr>
      <w:rPr>
        <w:rFonts w:ascii="Wingdings" w:hAnsi="Wingdings" w:hint="default"/>
      </w:rPr>
    </w:lvl>
    <w:lvl w:ilvl="8" w:tplc="FD52FF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4D2E9F"/>
    <w:multiLevelType w:val="hybridMultilevel"/>
    <w:tmpl w:val="D30A9FD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5B08BA"/>
    <w:multiLevelType w:val="hybridMultilevel"/>
    <w:tmpl w:val="181438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E134A1"/>
    <w:multiLevelType w:val="hybridMultilevel"/>
    <w:tmpl w:val="723269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6463C8A"/>
    <w:multiLevelType w:val="multilevel"/>
    <w:tmpl w:val="65F2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8E01D6"/>
    <w:multiLevelType w:val="hybridMultilevel"/>
    <w:tmpl w:val="E46CA0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79B55C64"/>
    <w:multiLevelType w:val="hybridMultilevel"/>
    <w:tmpl w:val="4B1E3282"/>
    <w:lvl w:ilvl="0" w:tplc="8DFED810">
      <w:start w:val="1"/>
      <w:numFmt w:val="lowerLetter"/>
      <w:lvlText w:val="%1."/>
      <w:lvlJc w:val="left"/>
      <w:pPr>
        <w:tabs>
          <w:tab w:val="num" w:pos="360"/>
        </w:tabs>
        <w:ind w:left="360" w:hanging="360"/>
      </w:pPr>
      <w:rPr>
        <w:rFonts w:hint="default"/>
      </w:rPr>
    </w:lvl>
    <w:lvl w:ilvl="1" w:tplc="AFC6D60C">
      <w:start w:val="2"/>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7A9339FD"/>
    <w:multiLevelType w:val="multilevel"/>
    <w:tmpl w:val="A15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C17B75"/>
    <w:multiLevelType w:val="hybridMultilevel"/>
    <w:tmpl w:val="44C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142045">
    <w:abstractNumId w:val="20"/>
  </w:num>
  <w:num w:numId="2" w16cid:durableId="486091421">
    <w:abstractNumId w:val="12"/>
  </w:num>
  <w:num w:numId="3" w16cid:durableId="653265501">
    <w:abstractNumId w:val="34"/>
  </w:num>
  <w:num w:numId="4" w16cid:durableId="1135561430">
    <w:abstractNumId w:val="0"/>
  </w:num>
  <w:num w:numId="5" w16cid:durableId="356124742">
    <w:abstractNumId w:val="33"/>
  </w:num>
  <w:num w:numId="6" w16cid:durableId="1802306778">
    <w:abstractNumId w:val="28"/>
  </w:num>
  <w:num w:numId="7" w16cid:durableId="806972727">
    <w:abstractNumId w:val="21"/>
  </w:num>
  <w:num w:numId="8" w16cid:durableId="1025518471">
    <w:abstractNumId w:val="22"/>
  </w:num>
  <w:num w:numId="9" w16cid:durableId="935795322">
    <w:abstractNumId w:val="4"/>
  </w:num>
  <w:num w:numId="10" w16cid:durableId="332032864">
    <w:abstractNumId w:val="14"/>
  </w:num>
  <w:num w:numId="11" w16cid:durableId="1023631609">
    <w:abstractNumId w:val="16"/>
  </w:num>
  <w:num w:numId="12" w16cid:durableId="2100061546">
    <w:abstractNumId w:val="6"/>
  </w:num>
  <w:num w:numId="13" w16cid:durableId="1247805928">
    <w:abstractNumId w:val="35"/>
  </w:num>
  <w:num w:numId="14" w16cid:durableId="864488175">
    <w:abstractNumId w:val="9"/>
  </w:num>
  <w:num w:numId="15" w16cid:durableId="32124284">
    <w:abstractNumId w:val="32"/>
  </w:num>
  <w:num w:numId="16" w16cid:durableId="1917278893">
    <w:abstractNumId w:val="24"/>
  </w:num>
  <w:num w:numId="17" w16cid:durableId="1135947362">
    <w:abstractNumId w:val="30"/>
  </w:num>
  <w:num w:numId="18" w16cid:durableId="554925777">
    <w:abstractNumId w:val="23"/>
  </w:num>
  <w:num w:numId="19" w16cid:durableId="1311595808">
    <w:abstractNumId w:val="13"/>
  </w:num>
  <w:num w:numId="20" w16cid:durableId="360280661">
    <w:abstractNumId w:val="8"/>
  </w:num>
  <w:num w:numId="21" w16cid:durableId="2048673369">
    <w:abstractNumId w:val="2"/>
  </w:num>
  <w:num w:numId="22" w16cid:durableId="1336764337">
    <w:abstractNumId w:val="7"/>
  </w:num>
  <w:num w:numId="23" w16cid:durableId="545604103">
    <w:abstractNumId w:val="25"/>
  </w:num>
  <w:num w:numId="24" w16cid:durableId="1062026100">
    <w:abstractNumId w:val="29"/>
  </w:num>
  <w:num w:numId="25" w16cid:durableId="58213647">
    <w:abstractNumId w:val="11"/>
  </w:num>
  <w:num w:numId="26" w16cid:durableId="452595977">
    <w:abstractNumId w:val="10"/>
  </w:num>
  <w:num w:numId="27" w16cid:durableId="898979260">
    <w:abstractNumId w:val="5"/>
  </w:num>
  <w:num w:numId="28" w16cid:durableId="1779520623">
    <w:abstractNumId w:val="15"/>
  </w:num>
  <w:num w:numId="29" w16cid:durableId="1799255907">
    <w:abstractNumId w:val="18"/>
  </w:num>
  <w:num w:numId="30" w16cid:durableId="599028673">
    <w:abstractNumId w:val="3"/>
  </w:num>
  <w:num w:numId="31" w16cid:durableId="1305280933">
    <w:abstractNumId w:val="17"/>
  </w:num>
  <w:num w:numId="32" w16cid:durableId="957875598">
    <w:abstractNumId w:val="36"/>
  </w:num>
  <w:num w:numId="33" w16cid:durableId="1216354551">
    <w:abstractNumId w:val="27"/>
  </w:num>
  <w:num w:numId="34" w16cid:durableId="238445008">
    <w:abstractNumId w:val="1"/>
  </w:num>
  <w:num w:numId="35" w16cid:durableId="410858794">
    <w:abstractNumId w:val="19"/>
  </w:num>
  <w:num w:numId="36" w16cid:durableId="586576235">
    <w:abstractNumId w:val="26"/>
  </w:num>
  <w:num w:numId="37" w16cid:durableId="3608578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67"/>
    <w:rsid w:val="00000C7A"/>
    <w:rsid w:val="00001DEB"/>
    <w:rsid w:val="00002F32"/>
    <w:rsid w:val="000032E6"/>
    <w:rsid w:val="0000365B"/>
    <w:rsid w:val="00004154"/>
    <w:rsid w:val="0000488E"/>
    <w:rsid w:val="00004972"/>
    <w:rsid w:val="0000658A"/>
    <w:rsid w:val="000102FA"/>
    <w:rsid w:val="00011848"/>
    <w:rsid w:val="00011B2B"/>
    <w:rsid w:val="00013FA1"/>
    <w:rsid w:val="0001572C"/>
    <w:rsid w:val="000157DA"/>
    <w:rsid w:val="000166CB"/>
    <w:rsid w:val="00021685"/>
    <w:rsid w:val="00021B00"/>
    <w:rsid w:val="00021F20"/>
    <w:rsid w:val="00023FD1"/>
    <w:rsid w:val="00026473"/>
    <w:rsid w:val="000277DE"/>
    <w:rsid w:val="00027FA9"/>
    <w:rsid w:val="00031EC5"/>
    <w:rsid w:val="00032C40"/>
    <w:rsid w:val="00032D14"/>
    <w:rsid w:val="00033A4A"/>
    <w:rsid w:val="0003412B"/>
    <w:rsid w:val="00035487"/>
    <w:rsid w:val="000356C4"/>
    <w:rsid w:val="000404E7"/>
    <w:rsid w:val="0004051F"/>
    <w:rsid w:val="00041D4F"/>
    <w:rsid w:val="00042C67"/>
    <w:rsid w:val="00045041"/>
    <w:rsid w:val="000467EF"/>
    <w:rsid w:val="000471C8"/>
    <w:rsid w:val="000474E4"/>
    <w:rsid w:val="0005153A"/>
    <w:rsid w:val="00051992"/>
    <w:rsid w:val="00054740"/>
    <w:rsid w:val="0005482D"/>
    <w:rsid w:val="00057A30"/>
    <w:rsid w:val="0006290B"/>
    <w:rsid w:val="00066CDF"/>
    <w:rsid w:val="00067535"/>
    <w:rsid w:val="00067BC1"/>
    <w:rsid w:val="000710CD"/>
    <w:rsid w:val="000727E3"/>
    <w:rsid w:val="00072CAB"/>
    <w:rsid w:val="00072FAF"/>
    <w:rsid w:val="00074CEC"/>
    <w:rsid w:val="00075E51"/>
    <w:rsid w:val="00084969"/>
    <w:rsid w:val="00085934"/>
    <w:rsid w:val="00085CD5"/>
    <w:rsid w:val="00090D35"/>
    <w:rsid w:val="00090EC0"/>
    <w:rsid w:val="00096534"/>
    <w:rsid w:val="000A12A3"/>
    <w:rsid w:val="000A242E"/>
    <w:rsid w:val="000A2ACA"/>
    <w:rsid w:val="000A4E07"/>
    <w:rsid w:val="000A54F2"/>
    <w:rsid w:val="000A5991"/>
    <w:rsid w:val="000B01F0"/>
    <w:rsid w:val="000B2919"/>
    <w:rsid w:val="000B2B17"/>
    <w:rsid w:val="000B319D"/>
    <w:rsid w:val="000B591C"/>
    <w:rsid w:val="000C064F"/>
    <w:rsid w:val="000C17EF"/>
    <w:rsid w:val="000C26D1"/>
    <w:rsid w:val="000C299D"/>
    <w:rsid w:val="000C3695"/>
    <w:rsid w:val="000C45CD"/>
    <w:rsid w:val="000C5B9B"/>
    <w:rsid w:val="000C6263"/>
    <w:rsid w:val="000C7298"/>
    <w:rsid w:val="000C74B2"/>
    <w:rsid w:val="000D012C"/>
    <w:rsid w:val="000D0982"/>
    <w:rsid w:val="000D0CEE"/>
    <w:rsid w:val="000D0F3F"/>
    <w:rsid w:val="000D136C"/>
    <w:rsid w:val="000D160B"/>
    <w:rsid w:val="000D1F42"/>
    <w:rsid w:val="000D25E0"/>
    <w:rsid w:val="000D27A8"/>
    <w:rsid w:val="000D3AF3"/>
    <w:rsid w:val="000D3D73"/>
    <w:rsid w:val="000D77F5"/>
    <w:rsid w:val="000E0B50"/>
    <w:rsid w:val="000E211D"/>
    <w:rsid w:val="000E372E"/>
    <w:rsid w:val="000E4786"/>
    <w:rsid w:val="000E5CD6"/>
    <w:rsid w:val="000E6561"/>
    <w:rsid w:val="000E67A7"/>
    <w:rsid w:val="000E797D"/>
    <w:rsid w:val="000F21DE"/>
    <w:rsid w:val="000F2663"/>
    <w:rsid w:val="000F3092"/>
    <w:rsid w:val="000F7644"/>
    <w:rsid w:val="00100A75"/>
    <w:rsid w:val="00100F15"/>
    <w:rsid w:val="00102283"/>
    <w:rsid w:val="00103873"/>
    <w:rsid w:val="00103DA1"/>
    <w:rsid w:val="00103E95"/>
    <w:rsid w:val="00104B75"/>
    <w:rsid w:val="00105FF9"/>
    <w:rsid w:val="0010773A"/>
    <w:rsid w:val="00107798"/>
    <w:rsid w:val="00110282"/>
    <w:rsid w:val="00111170"/>
    <w:rsid w:val="001115E2"/>
    <w:rsid w:val="001169C8"/>
    <w:rsid w:val="0012030C"/>
    <w:rsid w:val="00121759"/>
    <w:rsid w:val="0012212C"/>
    <w:rsid w:val="001222D0"/>
    <w:rsid w:val="0012514F"/>
    <w:rsid w:val="00125615"/>
    <w:rsid w:val="00126C35"/>
    <w:rsid w:val="00130593"/>
    <w:rsid w:val="001307DE"/>
    <w:rsid w:val="0013256C"/>
    <w:rsid w:val="001364CB"/>
    <w:rsid w:val="0014038C"/>
    <w:rsid w:val="001408CF"/>
    <w:rsid w:val="00141999"/>
    <w:rsid w:val="00141CE9"/>
    <w:rsid w:val="00142091"/>
    <w:rsid w:val="00144427"/>
    <w:rsid w:val="00147C6A"/>
    <w:rsid w:val="0015099D"/>
    <w:rsid w:val="00152544"/>
    <w:rsid w:val="001526C1"/>
    <w:rsid w:val="001528D1"/>
    <w:rsid w:val="00153674"/>
    <w:rsid w:val="00154048"/>
    <w:rsid w:val="0015552B"/>
    <w:rsid w:val="00155AC1"/>
    <w:rsid w:val="001600D7"/>
    <w:rsid w:val="0016289C"/>
    <w:rsid w:val="00163066"/>
    <w:rsid w:val="00164F1E"/>
    <w:rsid w:val="001670E9"/>
    <w:rsid w:val="00167530"/>
    <w:rsid w:val="00167B41"/>
    <w:rsid w:val="0017136F"/>
    <w:rsid w:val="00177171"/>
    <w:rsid w:val="00177186"/>
    <w:rsid w:val="00177A9A"/>
    <w:rsid w:val="00177C84"/>
    <w:rsid w:val="00177F2D"/>
    <w:rsid w:val="001801C9"/>
    <w:rsid w:val="00181621"/>
    <w:rsid w:val="00183E7B"/>
    <w:rsid w:val="0018404F"/>
    <w:rsid w:val="00184832"/>
    <w:rsid w:val="00184E49"/>
    <w:rsid w:val="00184F6E"/>
    <w:rsid w:val="00186B64"/>
    <w:rsid w:val="001871D4"/>
    <w:rsid w:val="001902F9"/>
    <w:rsid w:val="001906CB"/>
    <w:rsid w:val="00190F38"/>
    <w:rsid w:val="001914F3"/>
    <w:rsid w:val="00191E16"/>
    <w:rsid w:val="00197CBE"/>
    <w:rsid w:val="001A0AC4"/>
    <w:rsid w:val="001A0DFB"/>
    <w:rsid w:val="001A0FAC"/>
    <w:rsid w:val="001A1777"/>
    <w:rsid w:val="001A38E7"/>
    <w:rsid w:val="001A56BF"/>
    <w:rsid w:val="001A6181"/>
    <w:rsid w:val="001B1476"/>
    <w:rsid w:val="001B20A2"/>
    <w:rsid w:val="001B2645"/>
    <w:rsid w:val="001B2ADD"/>
    <w:rsid w:val="001B2E94"/>
    <w:rsid w:val="001B484A"/>
    <w:rsid w:val="001B48CD"/>
    <w:rsid w:val="001B5590"/>
    <w:rsid w:val="001B5950"/>
    <w:rsid w:val="001B647B"/>
    <w:rsid w:val="001C034F"/>
    <w:rsid w:val="001C33EC"/>
    <w:rsid w:val="001C3C72"/>
    <w:rsid w:val="001C5145"/>
    <w:rsid w:val="001C5BC1"/>
    <w:rsid w:val="001C6817"/>
    <w:rsid w:val="001D067E"/>
    <w:rsid w:val="001D09F3"/>
    <w:rsid w:val="001D0B75"/>
    <w:rsid w:val="001D0FCF"/>
    <w:rsid w:val="001D1D0C"/>
    <w:rsid w:val="001D1FF5"/>
    <w:rsid w:val="001D26B4"/>
    <w:rsid w:val="001D3531"/>
    <w:rsid w:val="001D3990"/>
    <w:rsid w:val="001D5C14"/>
    <w:rsid w:val="001D7043"/>
    <w:rsid w:val="001D7267"/>
    <w:rsid w:val="001D745E"/>
    <w:rsid w:val="001E03EA"/>
    <w:rsid w:val="001E07EE"/>
    <w:rsid w:val="001E089A"/>
    <w:rsid w:val="001E20E1"/>
    <w:rsid w:val="001E2B5C"/>
    <w:rsid w:val="001E2EE5"/>
    <w:rsid w:val="001E6264"/>
    <w:rsid w:val="001E69FA"/>
    <w:rsid w:val="001E6C90"/>
    <w:rsid w:val="001F0736"/>
    <w:rsid w:val="001F0FB6"/>
    <w:rsid w:val="001F2B77"/>
    <w:rsid w:val="001F3CB1"/>
    <w:rsid w:val="001F4227"/>
    <w:rsid w:val="001F6D52"/>
    <w:rsid w:val="001F72BD"/>
    <w:rsid w:val="001F7702"/>
    <w:rsid w:val="001F79E8"/>
    <w:rsid w:val="002026B2"/>
    <w:rsid w:val="00203DB8"/>
    <w:rsid w:val="00204654"/>
    <w:rsid w:val="00204CD5"/>
    <w:rsid w:val="00204D56"/>
    <w:rsid w:val="00205EBB"/>
    <w:rsid w:val="0020734E"/>
    <w:rsid w:val="002102A2"/>
    <w:rsid w:val="0021267C"/>
    <w:rsid w:val="00212CC2"/>
    <w:rsid w:val="002142A5"/>
    <w:rsid w:val="00214369"/>
    <w:rsid w:val="0021481D"/>
    <w:rsid w:val="00215F2B"/>
    <w:rsid w:val="0022043F"/>
    <w:rsid w:val="002231DE"/>
    <w:rsid w:val="002252A4"/>
    <w:rsid w:val="00227455"/>
    <w:rsid w:val="00227E52"/>
    <w:rsid w:val="00234EA5"/>
    <w:rsid w:val="002366B2"/>
    <w:rsid w:val="00236702"/>
    <w:rsid w:val="00236F27"/>
    <w:rsid w:val="00237637"/>
    <w:rsid w:val="00241923"/>
    <w:rsid w:val="00242678"/>
    <w:rsid w:val="00242861"/>
    <w:rsid w:val="00242935"/>
    <w:rsid w:val="002429F7"/>
    <w:rsid w:val="00242C97"/>
    <w:rsid w:val="00246BFF"/>
    <w:rsid w:val="0025108F"/>
    <w:rsid w:val="002529CD"/>
    <w:rsid w:val="00252FD0"/>
    <w:rsid w:val="0025336C"/>
    <w:rsid w:val="00253D12"/>
    <w:rsid w:val="00257D94"/>
    <w:rsid w:val="00262E4E"/>
    <w:rsid w:val="00265563"/>
    <w:rsid w:val="0026608C"/>
    <w:rsid w:val="002720BB"/>
    <w:rsid w:val="002722C0"/>
    <w:rsid w:val="0027502C"/>
    <w:rsid w:val="00277BFF"/>
    <w:rsid w:val="00280FF0"/>
    <w:rsid w:val="00283046"/>
    <w:rsid w:val="002845E6"/>
    <w:rsid w:val="00284E59"/>
    <w:rsid w:val="00285270"/>
    <w:rsid w:val="00285406"/>
    <w:rsid w:val="002864B3"/>
    <w:rsid w:val="002865DD"/>
    <w:rsid w:val="00286ADA"/>
    <w:rsid w:val="00291FA0"/>
    <w:rsid w:val="00292D7D"/>
    <w:rsid w:val="00293842"/>
    <w:rsid w:val="00295239"/>
    <w:rsid w:val="00296067"/>
    <w:rsid w:val="002961A8"/>
    <w:rsid w:val="00297DE4"/>
    <w:rsid w:val="002A2148"/>
    <w:rsid w:val="002A2D3B"/>
    <w:rsid w:val="002A4275"/>
    <w:rsid w:val="002A4F54"/>
    <w:rsid w:val="002A5BB9"/>
    <w:rsid w:val="002B3C83"/>
    <w:rsid w:val="002B48F4"/>
    <w:rsid w:val="002B6392"/>
    <w:rsid w:val="002C0AA3"/>
    <w:rsid w:val="002C2D8C"/>
    <w:rsid w:val="002C3988"/>
    <w:rsid w:val="002C672A"/>
    <w:rsid w:val="002C7987"/>
    <w:rsid w:val="002C7EB6"/>
    <w:rsid w:val="002D27A0"/>
    <w:rsid w:val="002D38BB"/>
    <w:rsid w:val="002D3970"/>
    <w:rsid w:val="002D3F82"/>
    <w:rsid w:val="002D5E5F"/>
    <w:rsid w:val="002D653F"/>
    <w:rsid w:val="002D68FD"/>
    <w:rsid w:val="002E067C"/>
    <w:rsid w:val="002E0BC0"/>
    <w:rsid w:val="002E0C7D"/>
    <w:rsid w:val="002E24F6"/>
    <w:rsid w:val="002E63B8"/>
    <w:rsid w:val="002E7652"/>
    <w:rsid w:val="002E7874"/>
    <w:rsid w:val="002F0FF9"/>
    <w:rsid w:val="002F1262"/>
    <w:rsid w:val="002F2D02"/>
    <w:rsid w:val="002F3BA8"/>
    <w:rsid w:val="002F3F76"/>
    <w:rsid w:val="002F4666"/>
    <w:rsid w:val="002F4C39"/>
    <w:rsid w:val="002F5E51"/>
    <w:rsid w:val="002F5ED1"/>
    <w:rsid w:val="002F662B"/>
    <w:rsid w:val="002F66B4"/>
    <w:rsid w:val="002F7A9A"/>
    <w:rsid w:val="003022AA"/>
    <w:rsid w:val="00302C2D"/>
    <w:rsid w:val="003046AE"/>
    <w:rsid w:val="003069A7"/>
    <w:rsid w:val="003110D2"/>
    <w:rsid w:val="00312588"/>
    <w:rsid w:val="00313887"/>
    <w:rsid w:val="00315B66"/>
    <w:rsid w:val="003167F5"/>
    <w:rsid w:val="00320FC2"/>
    <w:rsid w:val="00321C3C"/>
    <w:rsid w:val="00325CD6"/>
    <w:rsid w:val="003270DD"/>
    <w:rsid w:val="003276E6"/>
    <w:rsid w:val="00327F85"/>
    <w:rsid w:val="00332482"/>
    <w:rsid w:val="003333D9"/>
    <w:rsid w:val="00333652"/>
    <w:rsid w:val="00334089"/>
    <w:rsid w:val="00337993"/>
    <w:rsid w:val="00340B38"/>
    <w:rsid w:val="00340B81"/>
    <w:rsid w:val="003415F3"/>
    <w:rsid w:val="00344501"/>
    <w:rsid w:val="00345AEE"/>
    <w:rsid w:val="00352178"/>
    <w:rsid w:val="0035299E"/>
    <w:rsid w:val="0035402E"/>
    <w:rsid w:val="00356ED0"/>
    <w:rsid w:val="003575B1"/>
    <w:rsid w:val="00365765"/>
    <w:rsid w:val="00365CA2"/>
    <w:rsid w:val="00367282"/>
    <w:rsid w:val="0036771E"/>
    <w:rsid w:val="00371051"/>
    <w:rsid w:val="00371D68"/>
    <w:rsid w:val="00372593"/>
    <w:rsid w:val="0037262F"/>
    <w:rsid w:val="003735A9"/>
    <w:rsid w:val="00375537"/>
    <w:rsid w:val="00376877"/>
    <w:rsid w:val="00377B8B"/>
    <w:rsid w:val="00381099"/>
    <w:rsid w:val="00381231"/>
    <w:rsid w:val="00381312"/>
    <w:rsid w:val="00381ADA"/>
    <w:rsid w:val="00381E13"/>
    <w:rsid w:val="00382FEA"/>
    <w:rsid w:val="00383EA6"/>
    <w:rsid w:val="003925BE"/>
    <w:rsid w:val="003928B2"/>
    <w:rsid w:val="00393462"/>
    <w:rsid w:val="003973CA"/>
    <w:rsid w:val="0039790E"/>
    <w:rsid w:val="003A25FD"/>
    <w:rsid w:val="003A31F2"/>
    <w:rsid w:val="003A35FC"/>
    <w:rsid w:val="003B0AAC"/>
    <w:rsid w:val="003B1ACF"/>
    <w:rsid w:val="003B1C7F"/>
    <w:rsid w:val="003B30A7"/>
    <w:rsid w:val="003B35BA"/>
    <w:rsid w:val="003B3C9C"/>
    <w:rsid w:val="003B4342"/>
    <w:rsid w:val="003B5508"/>
    <w:rsid w:val="003B78B9"/>
    <w:rsid w:val="003C01F3"/>
    <w:rsid w:val="003C2676"/>
    <w:rsid w:val="003C3AAE"/>
    <w:rsid w:val="003C4C3A"/>
    <w:rsid w:val="003C5225"/>
    <w:rsid w:val="003C66FF"/>
    <w:rsid w:val="003C7305"/>
    <w:rsid w:val="003C738B"/>
    <w:rsid w:val="003D0B96"/>
    <w:rsid w:val="003D111F"/>
    <w:rsid w:val="003D1192"/>
    <w:rsid w:val="003D1C4D"/>
    <w:rsid w:val="003D29B8"/>
    <w:rsid w:val="003D3605"/>
    <w:rsid w:val="003D3E67"/>
    <w:rsid w:val="003D6723"/>
    <w:rsid w:val="003E00EC"/>
    <w:rsid w:val="003E0488"/>
    <w:rsid w:val="003E08EF"/>
    <w:rsid w:val="003E27C0"/>
    <w:rsid w:val="003E4353"/>
    <w:rsid w:val="003E47EE"/>
    <w:rsid w:val="003E5576"/>
    <w:rsid w:val="003E704E"/>
    <w:rsid w:val="003F049F"/>
    <w:rsid w:val="003F1382"/>
    <w:rsid w:val="003F1923"/>
    <w:rsid w:val="003F1985"/>
    <w:rsid w:val="003F2217"/>
    <w:rsid w:val="003F244D"/>
    <w:rsid w:val="003F4707"/>
    <w:rsid w:val="003F5216"/>
    <w:rsid w:val="004000FD"/>
    <w:rsid w:val="00400338"/>
    <w:rsid w:val="0040106B"/>
    <w:rsid w:val="0040713A"/>
    <w:rsid w:val="0041003C"/>
    <w:rsid w:val="00410544"/>
    <w:rsid w:val="00411AD0"/>
    <w:rsid w:val="00411EAE"/>
    <w:rsid w:val="00412CAF"/>
    <w:rsid w:val="004134FA"/>
    <w:rsid w:val="00415A8D"/>
    <w:rsid w:val="00416870"/>
    <w:rsid w:val="0042071A"/>
    <w:rsid w:val="00420874"/>
    <w:rsid w:val="00422587"/>
    <w:rsid w:val="00423A2E"/>
    <w:rsid w:val="004249E9"/>
    <w:rsid w:val="00425543"/>
    <w:rsid w:val="00425ADF"/>
    <w:rsid w:val="00425D10"/>
    <w:rsid w:val="00427594"/>
    <w:rsid w:val="00427970"/>
    <w:rsid w:val="00430B82"/>
    <w:rsid w:val="004314B7"/>
    <w:rsid w:val="00432629"/>
    <w:rsid w:val="00432C03"/>
    <w:rsid w:val="00432C34"/>
    <w:rsid w:val="00432CE4"/>
    <w:rsid w:val="00433F23"/>
    <w:rsid w:val="00434EB2"/>
    <w:rsid w:val="00435D38"/>
    <w:rsid w:val="00436CD3"/>
    <w:rsid w:val="00437CC7"/>
    <w:rsid w:val="0044012F"/>
    <w:rsid w:val="004422BE"/>
    <w:rsid w:val="00442F06"/>
    <w:rsid w:val="00443C67"/>
    <w:rsid w:val="00445E15"/>
    <w:rsid w:val="004518EC"/>
    <w:rsid w:val="0045369E"/>
    <w:rsid w:val="0045516F"/>
    <w:rsid w:val="0045699C"/>
    <w:rsid w:val="004609D5"/>
    <w:rsid w:val="004629DF"/>
    <w:rsid w:val="004637C3"/>
    <w:rsid w:val="00463E52"/>
    <w:rsid w:val="00464A24"/>
    <w:rsid w:val="00465EED"/>
    <w:rsid w:val="00467228"/>
    <w:rsid w:val="004672E9"/>
    <w:rsid w:val="00470C29"/>
    <w:rsid w:val="004747D5"/>
    <w:rsid w:val="004759EF"/>
    <w:rsid w:val="004765ED"/>
    <w:rsid w:val="00481E12"/>
    <w:rsid w:val="00483007"/>
    <w:rsid w:val="00486180"/>
    <w:rsid w:val="00490C1F"/>
    <w:rsid w:val="00492726"/>
    <w:rsid w:val="00492BCC"/>
    <w:rsid w:val="0049428D"/>
    <w:rsid w:val="00494C6A"/>
    <w:rsid w:val="00494E5D"/>
    <w:rsid w:val="004954ED"/>
    <w:rsid w:val="004955D4"/>
    <w:rsid w:val="00496243"/>
    <w:rsid w:val="00497A4E"/>
    <w:rsid w:val="004A01D3"/>
    <w:rsid w:val="004A0818"/>
    <w:rsid w:val="004A1CDF"/>
    <w:rsid w:val="004A1F34"/>
    <w:rsid w:val="004A3AC0"/>
    <w:rsid w:val="004A4005"/>
    <w:rsid w:val="004A6367"/>
    <w:rsid w:val="004B1A0B"/>
    <w:rsid w:val="004B1D8E"/>
    <w:rsid w:val="004B223B"/>
    <w:rsid w:val="004B2B1D"/>
    <w:rsid w:val="004B4C2D"/>
    <w:rsid w:val="004B5F34"/>
    <w:rsid w:val="004B6D57"/>
    <w:rsid w:val="004C0B2E"/>
    <w:rsid w:val="004C17A9"/>
    <w:rsid w:val="004C1ACA"/>
    <w:rsid w:val="004C2242"/>
    <w:rsid w:val="004D0660"/>
    <w:rsid w:val="004D10CD"/>
    <w:rsid w:val="004D112A"/>
    <w:rsid w:val="004D1B4B"/>
    <w:rsid w:val="004D29B0"/>
    <w:rsid w:val="004D4C64"/>
    <w:rsid w:val="004D6678"/>
    <w:rsid w:val="004D6D6A"/>
    <w:rsid w:val="004D6F01"/>
    <w:rsid w:val="004E3EF8"/>
    <w:rsid w:val="004E63C9"/>
    <w:rsid w:val="004E6DA4"/>
    <w:rsid w:val="004E7082"/>
    <w:rsid w:val="004F083F"/>
    <w:rsid w:val="004F0A62"/>
    <w:rsid w:val="004F1D8B"/>
    <w:rsid w:val="004F4F62"/>
    <w:rsid w:val="004F630D"/>
    <w:rsid w:val="00502D6C"/>
    <w:rsid w:val="005040F9"/>
    <w:rsid w:val="005049DE"/>
    <w:rsid w:val="00504D5A"/>
    <w:rsid w:val="00504FE1"/>
    <w:rsid w:val="00506F35"/>
    <w:rsid w:val="00510C12"/>
    <w:rsid w:val="00511171"/>
    <w:rsid w:val="00515526"/>
    <w:rsid w:val="00515BC2"/>
    <w:rsid w:val="0051625F"/>
    <w:rsid w:val="00517209"/>
    <w:rsid w:val="005178F0"/>
    <w:rsid w:val="005217F7"/>
    <w:rsid w:val="005235D0"/>
    <w:rsid w:val="00524D01"/>
    <w:rsid w:val="00525EF5"/>
    <w:rsid w:val="005301F1"/>
    <w:rsid w:val="00530C4C"/>
    <w:rsid w:val="00530C6D"/>
    <w:rsid w:val="0053159B"/>
    <w:rsid w:val="00531911"/>
    <w:rsid w:val="0053266E"/>
    <w:rsid w:val="00534245"/>
    <w:rsid w:val="00534ADB"/>
    <w:rsid w:val="0053583F"/>
    <w:rsid w:val="00536584"/>
    <w:rsid w:val="00541ACA"/>
    <w:rsid w:val="0054243D"/>
    <w:rsid w:val="005424BC"/>
    <w:rsid w:val="005425A0"/>
    <w:rsid w:val="005431C2"/>
    <w:rsid w:val="005460B9"/>
    <w:rsid w:val="005464D4"/>
    <w:rsid w:val="00546D74"/>
    <w:rsid w:val="0055144A"/>
    <w:rsid w:val="00552652"/>
    <w:rsid w:val="0055364F"/>
    <w:rsid w:val="005536B2"/>
    <w:rsid w:val="00554D19"/>
    <w:rsid w:val="00560627"/>
    <w:rsid w:val="005618E3"/>
    <w:rsid w:val="00561A58"/>
    <w:rsid w:val="005631E5"/>
    <w:rsid w:val="00563E31"/>
    <w:rsid w:val="00563ECF"/>
    <w:rsid w:val="00566A3D"/>
    <w:rsid w:val="00566BD9"/>
    <w:rsid w:val="005709AD"/>
    <w:rsid w:val="005735C3"/>
    <w:rsid w:val="00573DC7"/>
    <w:rsid w:val="00574484"/>
    <w:rsid w:val="0057452F"/>
    <w:rsid w:val="00574F51"/>
    <w:rsid w:val="0057647A"/>
    <w:rsid w:val="00576CE9"/>
    <w:rsid w:val="0058083E"/>
    <w:rsid w:val="00584BE2"/>
    <w:rsid w:val="005864B0"/>
    <w:rsid w:val="00586B4B"/>
    <w:rsid w:val="00586D76"/>
    <w:rsid w:val="005910A2"/>
    <w:rsid w:val="0059255E"/>
    <w:rsid w:val="00596E62"/>
    <w:rsid w:val="00597C75"/>
    <w:rsid w:val="005A43EA"/>
    <w:rsid w:val="005A4A7C"/>
    <w:rsid w:val="005A5C11"/>
    <w:rsid w:val="005A6AE1"/>
    <w:rsid w:val="005B01C2"/>
    <w:rsid w:val="005B0BCD"/>
    <w:rsid w:val="005B113F"/>
    <w:rsid w:val="005B12D9"/>
    <w:rsid w:val="005B2257"/>
    <w:rsid w:val="005B24C7"/>
    <w:rsid w:val="005B522B"/>
    <w:rsid w:val="005B684C"/>
    <w:rsid w:val="005B6BED"/>
    <w:rsid w:val="005C3889"/>
    <w:rsid w:val="005C579E"/>
    <w:rsid w:val="005C62B2"/>
    <w:rsid w:val="005C6E0B"/>
    <w:rsid w:val="005D06A1"/>
    <w:rsid w:val="005D0CA8"/>
    <w:rsid w:val="005D1002"/>
    <w:rsid w:val="005D52C4"/>
    <w:rsid w:val="005D633D"/>
    <w:rsid w:val="005D7324"/>
    <w:rsid w:val="005E01E5"/>
    <w:rsid w:val="005E2875"/>
    <w:rsid w:val="005E2A28"/>
    <w:rsid w:val="005E2BE4"/>
    <w:rsid w:val="005E3B1A"/>
    <w:rsid w:val="005E45D4"/>
    <w:rsid w:val="005E4673"/>
    <w:rsid w:val="005E57D6"/>
    <w:rsid w:val="005E739E"/>
    <w:rsid w:val="005E7730"/>
    <w:rsid w:val="005F0C5E"/>
    <w:rsid w:val="005F0CBC"/>
    <w:rsid w:val="005F2909"/>
    <w:rsid w:val="005F3673"/>
    <w:rsid w:val="005F4458"/>
    <w:rsid w:val="005F449B"/>
    <w:rsid w:val="005F4CA9"/>
    <w:rsid w:val="005F622A"/>
    <w:rsid w:val="005F785C"/>
    <w:rsid w:val="0060038E"/>
    <w:rsid w:val="00601A7D"/>
    <w:rsid w:val="00601BE7"/>
    <w:rsid w:val="00603C0E"/>
    <w:rsid w:val="00604738"/>
    <w:rsid w:val="00607FCB"/>
    <w:rsid w:val="006100FF"/>
    <w:rsid w:val="00611560"/>
    <w:rsid w:val="0061176D"/>
    <w:rsid w:val="0061242E"/>
    <w:rsid w:val="006127C2"/>
    <w:rsid w:val="0061342D"/>
    <w:rsid w:val="00613FD8"/>
    <w:rsid w:val="00614241"/>
    <w:rsid w:val="00614B6F"/>
    <w:rsid w:val="00614E77"/>
    <w:rsid w:val="00615EE6"/>
    <w:rsid w:val="006168A5"/>
    <w:rsid w:val="006168E5"/>
    <w:rsid w:val="00617A1C"/>
    <w:rsid w:val="006208DC"/>
    <w:rsid w:val="00621CEA"/>
    <w:rsid w:val="006233D0"/>
    <w:rsid w:val="0062639C"/>
    <w:rsid w:val="00627864"/>
    <w:rsid w:val="00631A3B"/>
    <w:rsid w:val="0063265C"/>
    <w:rsid w:val="0063306B"/>
    <w:rsid w:val="00633207"/>
    <w:rsid w:val="006347D2"/>
    <w:rsid w:val="00636CD7"/>
    <w:rsid w:val="00636D68"/>
    <w:rsid w:val="00636D8B"/>
    <w:rsid w:val="00636EFE"/>
    <w:rsid w:val="006374CE"/>
    <w:rsid w:val="00645255"/>
    <w:rsid w:val="0064588E"/>
    <w:rsid w:val="0065340E"/>
    <w:rsid w:val="00653B09"/>
    <w:rsid w:val="00653E96"/>
    <w:rsid w:val="006565DD"/>
    <w:rsid w:val="00657A59"/>
    <w:rsid w:val="00657CC8"/>
    <w:rsid w:val="006600B2"/>
    <w:rsid w:val="006602EC"/>
    <w:rsid w:val="0066039D"/>
    <w:rsid w:val="006619B1"/>
    <w:rsid w:val="006657C9"/>
    <w:rsid w:val="00667890"/>
    <w:rsid w:val="00670F6D"/>
    <w:rsid w:val="00672E98"/>
    <w:rsid w:val="00673C45"/>
    <w:rsid w:val="00674DFD"/>
    <w:rsid w:val="006766B2"/>
    <w:rsid w:val="00677DAF"/>
    <w:rsid w:val="00681486"/>
    <w:rsid w:val="00681584"/>
    <w:rsid w:val="0068329D"/>
    <w:rsid w:val="006836B8"/>
    <w:rsid w:val="00685695"/>
    <w:rsid w:val="0068594D"/>
    <w:rsid w:val="00686CA1"/>
    <w:rsid w:val="00686F4C"/>
    <w:rsid w:val="00691E61"/>
    <w:rsid w:val="006922B6"/>
    <w:rsid w:val="00692479"/>
    <w:rsid w:val="00692B22"/>
    <w:rsid w:val="00694167"/>
    <w:rsid w:val="00694508"/>
    <w:rsid w:val="00695BC8"/>
    <w:rsid w:val="00697777"/>
    <w:rsid w:val="006A2C66"/>
    <w:rsid w:val="006A3FEE"/>
    <w:rsid w:val="006A5A70"/>
    <w:rsid w:val="006A5E63"/>
    <w:rsid w:val="006A73A3"/>
    <w:rsid w:val="006A7C34"/>
    <w:rsid w:val="006B1DF6"/>
    <w:rsid w:val="006B4534"/>
    <w:rsid w:val="006B51FE"/>
    <w:rsid w:val="006B6003"/>
    <w:rsid w:val="006B7871"/>
    <w:rsid w:val="006C12F1"/>
    <w:rsid w:val="006C2073"/>
    <w:rsid w:val="006C2751"/>
    <w:rsid w:val="006C27C5"/>
    <w:rsid w:val="006C4EB0"/>
    <w:rsid w:val="006C5D42"/>
    <w:rsid w:val="006C5EC6"/>
    <w:rsid w:val="006C7333"/>
    <w:rsid w:val="006C7D75"/>
    <w:rsid w:val="006E3C06"/>
    <w:rsid w:val="006E57AD"/>
    <w:rsid w:val="006E6838"/>
    <w:rsid w:val="006F063D"/>
    <w:rsid w:val="006F0963"/>
    <w:rsid w:val="006F39B6"/>
    <w:rsid w:val="006F4440"/>
    <w:rsid w:val="006F687C"/>
    <w:rsid w:val="00700B23"/>
    <w:rsid w:val="00700E4D"/>
    <w:rsid w:val="00701216"/>
    <w:rsid w:val="0070138E"/>
    <w:rsid w:val="007014F5"/>
    <w:rsid w:val="00701AEF"/>
    <w:rsid w:val="00705FAB"/>
    <w:rsid w:val="00706FBF"/>
    <w:rsid w:val="00710850"/>
    <w:rsid w:val="0071186B"/>
    <w:rsid w:val="00711F15"/>
    <w:rsid w:val="0071332F"/>
    <w:rsid w:val="0071374F"/>
    <w:rsid w:val="0071443D"/>
    <w:rsid w:val="00716CAE"/>
    <w:rsid w:val="00722075"/>
    <w:rsid w:val="007224D6"/>
    <w:rsid w:val="00723888"/>
    <w:rsid w:val="00723E3B"/>
    <w:rsid w:val="00725D1E"/>
    <w:rsid w:val="007272D6"/>
    <w:rsid w:val="007300C4"/>
    <w:rsid w:val="007307ED"/>
    <w:rsid w:val="00731B7A"/>
    <w:rsid w:val="00731D1F"/>
    <w:rsid w:val="007326D6"/>
    <w:rsid w:val="00734C04"/>
    <w:rsid w:val="007379FA"/>
    <w:rsid w:val="00740D4A"/>
    <w:rsid w:val="0074266D"/>
    <w:rsid w:val="007438FC"/>
    <w:rsid w:val="00744674"/>
    <w:rsid w:val="00744D00"/>
    <w:rsid w:val="00745358"/>
    <w:rsid w:val="00752C38"/>
    <w:rsid w:val="00753D0F"/>
    <w:rsid w:val="00757975"/>
    <w:rsid w:val="00762148"/>
    <w:rsid w:val="0076226C"/>
    <w:rsid w:val="0076261D"/>
    <w:rsid w:val="007636AC"/>
    <w:rsid w:val="00766690"/>
    <w:rsid w:val="007716BB"/>
    <w:rsid w:val="0077214C"/>
    <w:rsid w:val="007722DD"/>
    <w:rsid w:val="00774849"/>
    <w:rsid w:val="00775B7A"/>
    <w:rsid w:val="007760F1"/>
    <w:rsid w:val="007771C0"/>
    <w:rsid w:val="00777815"/>
    <w:rsid w:val="00777E58"/>
    <w:rsid w:val="0078037D"/>
    <w:rsid w:val="007827FC"/>
    <w:rsid w:val="00782D97"/>
    <w:rsid w:val="00783AF6"/>
    <w:rsid w:val="00783DD9"/>
    <w:rsid w:val="007859F6"/>
    <w:rsid w:val="00787A88"/>
    <w:rsid w:val="007905BE"/>
    <w:rsid w:val="00791014"/>
    <w:rsid w:val="00792FD4"/>
    <w:rsid w:val="00793331"/>
    <w:rsid w:val="00794F3D"/>
    <w:rsid w:val="0079540F"/>
    <w:rsid w:val="007956FE"/>
    <w:rsid w:val="00796341"/>
    <w:rsid w:val="00796A98"/>
    <w:rsid w:val="007A072C"/>
    <w:rsid w:val="007A12F9"/>
    <w:rsid w:val="007A25A7"/>
    <w:rsid w:val="007A2AD3"/>
    <w:rsid w:val="007A3ECB"/>
    <w:rsid w:val="007A5363"/>
    <w:rsid w:val="007A77BE"/>
    <w:rsid w:val="007B78C5"/>
    <w:rsid w:val="007C0666"/>
    <w:rsid w:val="007C11AC"/>
    <w:rsid w:val="007C2963"/>
    <w:rsid w:val="007C313F"/>
    <w:rsid w:val="007C3E0C"/>
    <w:rsid w:val="007C408C"/>
    <w:rsid w:val="007C554E"/>
    <w:rsid w:val="007C6510"/>
    <w:rsid w:val="007C680B"/>
    <w:rsid w:val="007C6903"/>
    <w:rsid w:val="007D0E0E"/>
    <w:rsid w:val="007D1339"/>
    <w:rsid w:val="007D452E"/>
    <w:rsid w:val="007D5636"/>
    <w:rsid w:val="007D5A5F"/>
    <w:rsid w:val="007D61E3"/>
    <w:rsid w:val="007E3781"/>
    <w:rsid w:val="007E3B88"/>
    <w:rsid w:val="007E3C2E"/>
    <w:rsid w:val="007E439A"/>
    <w:rsid w:val="007E6970"/>
    <w:rsid w:val="007E73B9"/>
    <w:rsid w:val="007E7406"/>
    <w:rsid w:val="007E75A2"/>
    <w:rsid w:val="007F066E"/>
    <w:rsid w:val="007F07DA"/>
    <w:rsid w:val="007F10B3"/>
    <w:rsid w:val="007F1E91"/>
    <w:rsid w:val="007F297F"/>
    <w:rsid w:val="007F4698"/>
    <w:rsid w:val="007F703B"/>
    <w:rsid w:val="007F7B14"/>
    <w:rsid w:val="00800958"/>
    <w:rsid w:val="008031C9"/>
    <w:rsid w:val="008051B5"/>
    <w:rsid w:val="00807BDC"/>
    <w:rsid w:val="008108C7"/>
    <w:rsid w:val="00811264"/>
    <w:rsid w:val="008114A1"/>
    <w:rsid w:val="00814278"/>
    <w:rsid w:val="008152D2"/>
    <w:rsid w:val="00821429"/>
    <w:rsid w:val="0082590B"/>
    <w:rsid w:val="00826E4E"/>
    <w:rsid w:val="00827AB0"/>
    <w:rsid w:val="00827DC8"/>
    <w:rsid w:val="00827E13"/>
    <w:rsid w:val="00827FBE"/>
    <w:rsid w:val="00830C84"/>
    <w:rsid w:val="00830DB6"/>
    <w:rsid w:val="00830F8A"/>
    <w:rsid w:val="00833BCC"/>
    <w:rsid w:val="00833C8A"/>
    <w:rsid w:val="00834E3F"/>
    <w:rsid w:val="00835340"/>
    <w:rsid w:val="0083574B"/>
    <w:rsid w:val="008367C6"/>
    <w:rsid w:val="008368D9"/>
    <w:rsid w:val="00840D12"/>
    <w:rsid w:val="00842EB0"/>
    <w:rsid w:val="00845F22"/>
    <w:rsid w:val="00846E5D"/>
    <w:rsid w:val="00847777"/>
    <w:rsid w:val="008479CF"/>
    <w:rsid w:val="0085197C"/>
    <w:rsid w:val="008522C5"/>
    <w:rsid w:val="008527F2"/>
    <w:rsid w:val="00852F68"/>
    <w:rsid w:val="008534B5"/>
    <w:rsid w:val="00853556"/>
    <w:rsid w:val="008541BE"/>
    <w:rsid w:val="008543B5"/>
    <w:rsid w:val="00861177"/>
    <w:rsid w:val="0086163C"/>
    <w:rsid w:val="00861D5C"/>
    <w:rsid w:val="00863E69"/>
    <w:rsid w:val="00864378"/>
    <w:rsid w:val="00870F4A"/>
    <w:rsid w:val="00870FA9"/>
    <w:rsid w:val="00874771"/>
    <w:rsid w:val="00874BAC"/>
    <w:rsid w:val="008753B2"/>
    <w:rsid w:val="008756A5"/>
    <w:rsid w:val="008761DE"/>
    <w:rsid w:val="008769E8"/>
    <w:rsid w:val="00882875"/>
    <w:rsid w:val="0088359D"/>
    <w:rsid w:val="00883BF5"/>
    <w:rsid w:val="008843D1"/>
    <w:rsid w:val="00886F99"/>
    <w:rsid w:val="00887C98"/>
    <w:rsid w:val="008905D5"/>
    <w:rsid w:val="00890658"/>
    <w:rsid w:val="008910A7"/>
    <w:rsid w:val="008930A0"/>
    <w:rsid w:val="00895E37"/>
    <w:rsid w:val="00896014"/>
    <w:rsid w:val="00897568"/>
    <w:rsid w:val="008A0011"/>
    <w:rsid w:val="008A5022"/>
    <w:rsid w:val="008A7D88"/>
    <w:rsid w:val="008B0145"/>
    <w:rsid w:val="008B11FD"/>
    <w:rsid w:val="008B313C"/>
    <w:rsid w:val="008B3452"/>
    <w:rsid w:val="008B432D"/>
    <w:rsid w:val="008B4F9E"/>
    <w:rsid w:val="008C00B1"/>
    <w:rsid w:val="008C035C"/>
    <w:rsid w:val="008C0EB6"/>
    <w:rsid w:val="008C1B6F"/>
    <w:rsid w:val="008C323E"/>
    <w:rsid w:val="008C48CE"/>
    <w:rsid w:val="008C4DF6"/>
    <w:rsid w:val="008C7177"/>
    <w:rsid w:val="008C77E8"/>
    <w:rsid w:val="008D17D8"/>
    <w:rsid w:val="008D1BCD"/>
    <w:rsid w:val="008D2CE3"/>
    <w:rsid w:val="008D3A91"/>
    <w:rsid w:val="008D3CAF"/>
    <w:rsid w:val="008D473B"/>
    <w:rsid w:val="008D4D78"/>
    <w:rsid w:val="008D5606"/>
    <w:rsid w:val="008D56A2"/>
    <w:rsid w:val="008D6017"/>
    <w:rsid w:val="008E00F9"/>
    <w:rsid w:val="008E0ABE"/>
    <w:rsid w:val="008E110D"/>
    <w:rsid w:val="008E1BCF"/>
    <w:rsid w:val="008E2918"/>
    <w:rsid w:val="008E513C"/>
    <w:rsid w:val="008F1D30"/>
    <w:rsid w:val="008F417D"/>
    <w:rsid w:val="008F4CF2"/>
    <w:rsid w:val="008F4ECF"/>
    <w:rsid w:val="008F7676"/>
    <w:rsid w:val="009001D7"/>
    <w:rsid w:val="00901036"/>
    <w:rsid w:val="009013E0"/>
    <w:rsid w:val="00902186"/>
    <w:rsid w:val="00903B8B"/>
    <w:rsid w:val="00904175"/>
    <w:rsid w:val="00904AF0"/>
    <w:rsid w:val="00906E6E"/>
    <w:rsid w:val="009128D5"/>
    <w:rsid w:val="00915D49"/>
    <w:rsid w:val="0091681F"/>
    <w:rsid w:val="00917E6B"/>
    <w:rsid w:val="00921974"/>
    <w:rsid w:val="009219D6"/>
    <w:rsid w:val="00922D8E"/>
    <w:rsid w:val="00923666"/>
    <w:rsid w:val="009242A9"/>
    <w:rsid w:val="00924D94"/>
    <w:rsid w:val="0092676B"/>
    <w:rsid w:val="0092696D"/>
    <w:rsid w:val="00926C42"/>
    <w:rsid w:val="00926DEA"/>
    <w:rsid w:val="009302BE"/>
    <w:rsid w:val="00930BBC"/>
    <w:rsid w:val="00931A4F"/>
    <w:rsid w:val="00932A00"/>
    <w:rsid w:val="00933DC4"/>
    <w:rsid w:val="00934A17"/>
    <w:rsid w:val="00935825"/>
    <w:rsid w:val="00935B29"/>
    <w:rsid w:val="009402E4"/>
    <w:rsid w:val="00941173"/>
    <w:rsid w:val="00941B82"/>
    <w:rsid w:val="009445CA"/>
    <w:rsid w:val="00945676"/>
    <w:rsid w:val="009457DE"/>
    <w:rsid w:val="00945A8C"/>
    <w:rsid w:val="00946FE8"/>
    <w:rsid w:val="00947E83"/>
    <w:rsid w:val="009508CC"/>
    <w:rsid w:val="00951206"/>
    <w:rsid w:val="009543EB"/>
    <w:rsid w:val="009563AC"/>
    <w:rsid w:val="00956E66"/>
    <w:rsid w:val="00960DFF"/>
    <w:rsid w:val="00962F76"/>
    <w:rsid w:val="009634D3"/>
    <w:rsid w:val="00964F39"/>
    <w:rsid w:val="00965133"/>
    <w:rsid w:val="00965257"/>
    <w:rsid w:val="00965B98"/>
    <w:rsid w:val="00971A08"/>
    <w:rsid w:val="00973014"/>
    <w:rsid w:val="00974157"/>
    <w:rsid w:val="009743D7"/>
    <w:rsid w:val="00975E25"/>
    <w:rsid w:val="0097635A"/>
    <w:rsid w:val="009763BE"/>
    <w:rsid w:val="009768DB"/>
    <w:rsid w:val="00976E2C"/>
    <w:rsid w:val="0097755C"/>
    <w:rsid w:val="009775A1"/>
    <w:rsid w:val="009778F1"/>
    <w:rsid w:val="00980D3E"/>
    <w:rsid w:val="00981233"/>
    <w:rsid w:val="00982D4D"/>
    <w:rsid w:val="00983F55"/>
    <w:rsid w:val="0098409B"/>
    <w:rsid w:val="00985285"/>
    <w:rsid w:val="00985A98"/>
    <w:rsid w:val="00993275"/>
    <w:rsid w:val="009937A3"/>
    <w:rsid w:val="0099460E"/>
    <w:rsid w:val="00995357"/>
    <w:rsid w:val="0099606D"/>
    <w:rsid w:val="0099643A"/>
    <w:rsid w:val="0099779A"/>
    <w:rsid w:val="009A306C"/>
    <w:rsid w:val="009A360A"/>
    <w:rsid w:val="009A5059"/>
    <w:rsid w:val="009A693A"/>
    <w:rsid w:val="009B0D6F"/>
    <w:rsid w:val="009B0D97"/>
    <w:rsid w:val="009B1284"/>
    <w:rsid w:val="009B4B05"/>
    <w:rsid w:val="009B5488"/>
    <w:rsid w:val="009C2DAF"/>
    <w:rsid w:val="009C3F16"/>
    <w:rsid w:val="009C4623"/>
    <w:rsid w:val="009C552A"/>
    <w:rsid w:val="009D0290"/>
    <w:rsid w:val="009D1039"/>
    <w:rsid w:val="009D2069"/>
    <w:rsid w:val="009D2633"/>
    <w:rsid w:val="009D3AB5"/>
    <w:rsid w:val="009D3F27"/>
    <w:rsid w:val="009D6FA9"/>
    <w:rsid w:val="009D7041"/>
    <w:rsid w:val="009D770D"/>
    <w:rsid w:val="009D7FDD"/>
    <w:rsid w:val="009E132B"/>
    <w:rsid w:val="009E1929"/>
    <w:rsid w:val="009E2792"/>
    <w:rsid w:val="009E2A16"/>
    <w:rsid w:val="009E2CA7"/>
    <w:rsid w:val="009E2FFC"/>
    <w:rsid w:val="009E3A0F"/>
    <w:rsid w:val="009E3D9A"/>
    <w:rsid w:val="009E61A0"/>
    <w:rsid w:val="009E6921"/>
    <w:rsid w:val="009E6926"/>
    <w:rsid w:val="009E76E2"/>
    <w:rsid w:val="009F0881"/>
    <w:rsid w:val="009F33DF"/>
    <w:rsid w:val="009F6C46"/>
    <w:rsid w:val="009F6DBF"/>
    <w:rsid w:val="00A008B9"/>
    <w:rsid w:val="00A01FD6"/>
    <w:rsid w:val="00A042FB"/>
    <w:rsid w:val="00A04369"/>
    <w:rsid w:val="00A065D1"/>
    <w:rsid w:val="00A101E8"/>
    <w:rsid w:val="00A115DB"/>
    <w:rsid w:val="00A11964"/>
    <w:rsid w:val="00A12118"/>
    <w:rsid w:val="00A123AB"/>
    <w:rsid w:val="00A12541"/>
    <w:rsid w:val="00A12F93"/>
    <w:rsid w:val="00A13AC2"/>
    <w:rsid w:val="00A13B60"/>
    <w:rsid w:val="00A172E7"/>
    <w:rsid w:val="00A17AA4"/>
    <w:rsid w:val="00A2031E"/>
    <w:rsid w:val="00A204E1"/>
    <w:rsid w:val="00A2208C"/>
    <w:rsid w:val="00A22432"/>
    <w:rsid w:val="00A2612F"/>
    <w:rsid w:val="00A30F81"/>
    <w:rsid w:val="00A31656"/>
    <w:rsid w:val="00A337C6"/>
    <w:rsid w:val="00A33A8E"/>
    <w:rsid w:val="00A33D1C"/>
    <w:rsid w:val="00A33E60"/>
    <w:rsid w:val="00A34299"/>
    <w:rsid w:val="00A3631B"/>
    <w:rsid w:val="00A37D0D"/>
    <w:rsid w:val="00A40477"/>
    <w:rsid w:val="00A437A7"/>
    <w:rsid w:val="00A5013D"/>
    <w:rsid w:val="00A516AB"/>
    <w:rsid w:val="00A51FEA"/>
    <w:rsid w:val="00A52748"/>
    <w:rsid w:val="00A52B8D"/>
    <w:rsid w:val="00A52C6B"/>
    <w:rsid w:val="00A53A54"/>
    <w:rsid w:val="00A56EDF"/>
    <w:rsid w:val="00A57B2C"/>
    <w:rsid w:val="00A57F44"/>
    <w:rsid w:val="00A60884"/>
    <w:rsid w:val="00A61DCD"/>
    <w:rsid w:val="00A62EFF"/>
    <w:rsid w:val="00A64A48"/>
    <w:rsid w:val="00A652F6"/>
    <w:rsid w:val="00A6609D"/>
    <w:rsid w:val="00A66F1C"/>
    <w:rsid w:val="00A674C1"/>
    <w:rsid w:val="00A67EBD"/>
    <w:rsid w:val="00A71142"/>
    <w:rsid w:val="00A71E47"/>
    <w:rsid w:val="00A723B5"/>
    <w:rsid w:val="00A72A52"/>
    <w:rsid w:val="00A74942"/>
    <w:rsid w:val="00A765A3"/>
    <w:rsid w:val="00A7693A"/>
    <w:rsid w:val="00A81329"/>
    <w:rsid w:val="00A83C22"/>
    <w:rsid w:val="00A85CEE"/>
    <w:rsid w:val="00A928BB"/>
    <w:rsid w:val="00A94D8F"/>
    <w:rsid w:val="00A94E77"/>
    <w:rsid w:val="00A969CC"/>
    <w:rsid w:val="00A9735C"/>
    <w:rsid w:val="00A97820"/>
    <w:rsid w:val="00AA0655"/>
    <w:rsid w:val="00AA20C7"/>
    <w:rsid w:val="00AA36A1"/>
    <w:rsid w:val="00AA4D5E"/>
    <w:rsid w:val="00AA5B62"/>
    <w:rsid w:val="00AA6003"/>
    <w:rsid w:val="00AA6181"/>
    <w:rsid w:val="00AB0154"/>
    <w:rsid w:val="00AB066A"/>
    <w:rsid w:val="00AB1953"/>
    <w:rsid w:val="00AB2DC5"/>
    <w:rsid w:val="00AB44AC"/>
    <w:rsid w:val="00AB58E6"/>
    <w:rsid w:val="00AB7FD4"/>
    <w:rsid w:val="00AB7FF4"/>
    <w:rsid w:val="00AC021B"/>
    <w:rsid w:val="00AC03AE"/>
    <w:rsid w:val="00AC1A7E"/>
    <w:rsid w:val="00AC3007"/>
    <w:rsid w:val="00AC3CB6"/>
    <w:rsid w:val="00AC411C"/>
    <w:rsid w:val="00AC68DD"/>
    <w:rsid w:val="00AD0A44"/>
    <w:rsid w:val="00AD0EED"/>
    <w:rsid w:val="00AD159F"/>
    <w:rsid w:val="00AD2231"/>
    <w:rsid w:val="00AD3C19"/>
    <w:rsid w:val="00AD6A9C"/>
    <w:rsid w:val="00AD6F4A"/>
    <w:rsid w:val="00AE2775"/>
    <w:rsid w:val="00AE613D"/>
    <w:rsid w:val="00AF0257"/>
    <w:rsid w:val="00AF1ADC"/>
    <w:rsid w:val="00AF2D70"/>
    <w:rsid w:val="00AF3BC8"/>
    <w:rsid w:val="00AF4059"/>
    <w:rsid w:val="00AF47CB"/>
    <w:rsid w:val="00B014F9"/>
    <w:rsid w:val="00B019A1"/>
    <w:rsid w:val="00B02091"/>
    <w:rsid w:val="00B02E52"/>
    <w:rsid w:val="00B06041"/>
    <w:rsid w:val="00B06676"/>
    <w:rsid w:val="00B06D4F"/>
    <w:rsid w:val="00B0706F"/>
    <w:rsid w:val="00B1011B"/>
    <w:rsid w:val="00B10E10"/>
    <w:rsid w:val="00B1371E"/>
    <w:rsid w:val="00B15AFC"/>
    <w:rsid w:val="00B16BEA"/>
    <w:rsid w:val="00B2259D"/>
    <w:rsid w:val="00B22AE2"/>
    <w:rsid w:val="00B22ED8"/>
    <w:rsid w:val="00B24C36"/>
    <w:rsid w:val="00B25074"/>
    <w:rsid w:val="00B252CD"/>
    <w:rsid w:val="00B30A5D"/>
    <w:rsid w:val="00B31251"/>
    <w:rsid w:val="00B3169E"/>
    <w:rsid w:val="00B31B0B"/>
    <w:rsid w:val="00B32C15"/>
    <w:rsid w:val="00B32DC8"/>
    <w:rsid w:val="00B348C5"/>
    <w:rsid w:val="00B34976"/>
    <w:rsid w:val="00B36873"/>
    <w:rsid w:val="00B36A21"/>
    <w:rsid w:val="00B402E2"/>
    <w:rsid w:val="00B40CD5"/>
    <w:rsid w:val="00B45DEB"/>
    <w:rsid w:val="00B46A9A"/>
    <w:rsid w:val="00B47B86"/>
    <w:rsid w:val="00B50C93"/>
    <w:rsid w:val="00B51D21"/>
    <w:rsid w:val="00B526E7"/>
    <w:rsid w:val="00B57C95"/>
    <w:rsid w:val="00B62FAF"/>
    <w:rsid w:val="00B64949"/>
    <w:rsid w:val="00B64A5C"/>
    <w:rsid w:val="00B64E88"/>
    <w:rsid w:val="00B67D33"/>
    <w:rsid w:val="00B7075A"/>
    <w:rsid w:val="00B70837"/>
    <w:rsid w:val="00B709B3"/>
    <w:rsid w:val="00B7194B"/>
    <w:rsid w:val="00B72283"/>
    <w:rsid w:val="00B73B0E"/>
    <w:rsid w:val="00B76012"/>
    <w:rsid w:val="00B773CC"/>
    <w:rsid w:val="00B7792C"/>
    <w:rsid w:val="00B814C8"/>
    <w:rsid w:val="00B81AC7"/>
    <w:rsid w:val="00B876CE"/>
    <w:rsid w:val="00B87831"/>
    <w:rsid w:val="00B87AC5"/>
    <w:rsid w:val="00B908E5"/>
    <w:rsid w:val="00B924A9"/>
    <w:rsid w:val="00B92F73"/>
    <w:rsid w:val="00B93257"/>
    <w:rsid w:val="00B958A9"/>
    <w:rsid w:val="00BA1027"/>
    <w:rsid w:val="00BA1C5F"/>
    <w:rsid w:val="00BA2C05"/>
    <w:rsid w:val="00BA2E56"/>
    <w:rsid w:val="00BA3B71"/>
    <w:rsid w:val="00BA468C"/>
    <w:rsid w:val="00BA4C9D"/>
    <w:rsid w:val="00BA5D60"/>
    <w:rsid w:val="00BA6A50"/>
    <w:rsid w:val="00BA6D4F"/>
    <w:rsid w:val="00BB1BAF"/>
    <w:rsid w:val="00BB2F15"/>
    <w:rsid w:val="00BB4EDC"/>
    <w:rsid w:val="00BB5C0D"/>
    <w:rsid w:val="00BB7616"/>
    <w:rsid w:val="00BB77F9"/>
    <w:rsid w:val="00BC106D"/>
    <w:rsid w:val="00BC30A3"/>
    <w:rsid w:val="00BC32E7"/>
    <w:rsid w:val="00BC4DD3"/>
    <w:rsid w:val="00BC67B0"/>
    <w:rsid w:val="00BC754B"/>
    <w:rsid w:val="00BC7E5A"/>
    <w:rsid w:val="00BD0B75"/>
    <w:rsid w:val="00BD1737"/>
    <w:rsid w:val="00BD34CA"/>
    <w:rsid w:val="00BD385A"/>
    <w:rsid w:val="00BD56E2"/>
    <w:rsid w:val="00BE38C2"/>
    <w:rsid w:val="00BE48CC"/>
    <w:rsid w:val="00BE5BD4"/>
    <w:rsid w:val="00BF23E3"/>
    <w:rsid w:val="00BF2CED"/>
    <w:rsid w:val="00BF4864"/>
    <w:rsid w:val="00BF4A5C"/>
    <w:rsid w:val="00BF5CD8"/>
    <w:rsid w:val="00C010C9"/>
    <w:rsid w:val="00C029AA"/>
    <w:rsid w:val="00C02B74"/>
    <w:rsid w:val="00C0530E"/>
    <w:rsid w:val="00C10130"/>
    <w:rsid w:val="00C11ED0"/>
    <w:rsid w:val="00C12CFC"/>
    <w:rsid w:val="00C13342"/>
    <w:rsid w:val="00C13409"/>
    <w:rsid w:val="00C13587"/>
    <w:rsid w:val="00C1391B"/>
    <w:rsid w:val="00C141AB"/>
    <w:rsid w:val="00C16273"/>
    <w:rsid w:val="00C178EA"/>
    <w:rsid w:val="00C17C10"/>
    <w:rsid w:val="00C17D8E"/>
    <w:rsid w:val="00C20331"/>
    <w:rsid w:val="00C20951"/>
    <w:rsid w:val="00C210DC"/>
    <w:rsid w:val="00C2316B"/>
    <w:rsid w:val="00C23720"/>
    <w:rsid w:val="00C26A75"/>
    <w:rsid w:val="00C30DE9"/>
    <w:rsid w:val="00C322A3"/>
    <w:rsid w:val="00C33A50"/>
    <w:rsid w:val="00C34C81"/>
    <w:rsid w:val="00C35FB6"/>
    <w:rsid w:val="00C3621B"/>
    <w:rsid w:val="00C4284B"/>
    <w:rsid w:val="00C44BF9"/>
    <w:rsid w:val="00C46760"/>
    <w:rsid w:val="00C5021A"/>
    <w:rsid w:val="00C503A7"/>
    <w:rsid w:val="00C50C78"/>
    <w:rsid w:val="00C50CF3"/>
    <w:rsid w:val="00C511EF"/>
    <w:rsid w:val="00C51C59"/>
    <w:rsid w:val="00C61119"/>
    <w:rsid w:val="00C6159D"/>
    <w:rsid w:val="00C6356C"/>
    <w:rsid w:val="00C63FB3"/>
    <w:rsid w:val="00C64AE6"/>
    <w:rsid w:val="00C673F0"/>
    <w:rsid w:val="00C71207"/>
    <w:rsid w:val="00C71C7C"/>
    <w:rsid w:val="00C72A6D"/>
    <w:rsid w:val="00C73F3B"/>
    <w:rsid w:val="00C748FC"/>
    <w:rsid w:val="00C75776"/>
    <w:rsid w:val="00C77790"/>
    <w:rsid w:val="00C81F65"/>
    <w:rsid w:val="00C82263"/>
    <w:rsid w:val="00C856EF"/>
    <w:rsid w:val="00C85B01"/>
    <w:rsid w:val="00C8769C"/>
    <w:rsid w:val="00C903A0"/>
    <w:rsid w:val="00C924A3"/>
    <w:rsid w:val="00C9476F"/>
    <w:rsid w:val="00C9554E"/>
    <w:rsid w:val="00C958CE"/>
    <w:rsid w:val="00C96980"/>
    <w:rsid w:val="00C97CEB"/>
    <w:rsid w:val="00CA21F4"/>
    <w:rsid w:val="00CA2A65"/>
    <w:rsid w:val="00CA2F42"/>
    <w:rsid w:val="00CA3EB8"/>
    <w:rsid w:val="00CA4967"/>
    <w:rsid w:val="00CA6DAC"/>
    <w:rsid w:val="00CA74E2"/>
    <w:rsid w:val="00CB131D"/>
    <w:rsid w:val="00CB1540"/>
    <w:rsid w:val="00CB1603"/>
    <w:rsid w:val="00CB33B4"/>
    <w:rsid w:val="00CB61C5"/>
    <w:rsid w:val="00CB6B05"/>
    <w:rsid w:val="00CC0FA4"/>
    <w:rsid w:val="00CC2928"/>
    <w:rsid w:val="00CC411B"/>
    <w:rsid w:val="00CC4D42"/>
    <w:rsid w:val="00CD12DB"/>
    <w:rsid w:val="00CD17A1"/>
    <w:rsid w:val="00CD4246"/>
    <w:rsid w:val="00CD44C5"/>
    <w:rsid w:val="00CD4728"/>
    <w:rsid w:val="00CD4894"/>
    <w:rsid w:val="00CD4CF0"/>
    <w:rsid w:val="00CD55A9"/>
    <w:rsid w:val="00CD6AB2"/>
    <w:rsid w:val="00CD6BDB"/>
    <w:rsid w:val="00CD7701"/>
    <w:rsid w:val="00CE043B"/>
    <w:rsid w:val="00CE0896"/>
    <w:rsid w:val="00CE0CE2"/>
    <w:rsid w:val="00CE109C"/>
    <w:rsid w:val="00CE2D0E"/>
    <w:rsid w:val="00CE3FC3"/>
    <w:rsid w:val="00CE4568"/>
    <w:rsid w:val="00CE53B0"/>
    <w:rsid w:val="00CE7B65"/>
    <w:rsid w:val="00CE7D00"/>
    <w:rsid w:val="00CF05A7"/>
    <w:rsid w:val="00CF15DA"/>
    <w:rsid w:val="00CF28F3"/>
    <w:rsid w:val="00CF5AB8"/>
    <w:rsid w:val="00CF5BED"/>
    <w:rsid w:val="00CF65BC"/>
    <w:rsid w:val="00CF6E5C"/>
    <w:rsid w:val="00CF72DA"/>
    <w:rsid w:val="00CF73F3"/>
    <w:rsid w:val="00D01C38"/>
    <w:rsid w:val="00D02D9B"/>
    <w:rsid w:val="00D03309"/>
    <w:rsid w:val="00D07D76"/>
    <w:rsid w:val="00D111EF"/>
    <w:rsid w:val="00D1393A"/>
    <w:rsid w:val="00D15172"/>
    <w:rsid w:val="00D16CD1"/>
    <w:rsid w:val="00D179FD"/>
    <w:rsid w:val="00D2019B"/>
    <w:rsid w:val="00D2112E"/>
    <w:rsid w:val="00D2150B"/>
    <w:rsid w:val="00D23957"/>
    <w:rsid w:val="00D23B6E"/>
    <w:rsid w:val="00D23D7C"/>
    <w:rsid w:val="00D24FC8"/>
    <w:rsid w:val="00D27064"/>
    <w:rsid w:val="00D320C6"/>
    <w:rsid w:val="00D33375"/>
    <w:rsid w:val="00D34623"/>
    <w:rsid w:val="00D346E8"/>
    <w:rsid w:val="00D351D5"/>
    <w:rsid w:val="00D37AA1"/>
    <w:rsid w:val="00D416C8"/>
    <w:rsid w:val="00D41AA7"/>
    <w:rsid w:val="00D429CC"/>
    <w:rsid w:val="00D4325F"/>
    <w:rsid w:val="00D437CC"/>
    <w:rsid w:val="00D4448A"/>
    <w:rsid w:val="00D45244"/>
    <w:rsid w:val="00D460E1"/>
    <w:rsid w:val="00D4728C"/>
    <w:rsid w:val="00D476D8"/>
    <w:rsid w:val="00D477A7"/>
    <w:rsid w:val="00D50C4C"/>
    <w:rsid w:val="00D51D9E"/>
    <w:rsid w:val="00D53405"/>
    <w:rsid w:val="00D570F9"/>
    <w:rsid w:val="00D61016"/>
    <w:rsid w:val="00D63EEC"/>
    <w:rsid w:val="00D65980"/>
    <w:rsid w:val="00D67F0A"/>
    <w:rsid w:val="00D70006"/>
    <w:rsid w:val="00D707E0"/>
    <w:rsid w:val="00D71FB5"/>
    <w:rsid w:val="00D72AF4"/>
    <w:rsid w:val="00D740E9"/>
    <w:rsid w:val="00D74A95"/>
    <w:rsid w:val="00D76123"/>
    <w:rsid w:val="00D80362"/>
    <w:rsid w:val="00D806EC"/>
    <w:rsid w:val="00D80F6E"/>
    <w:rsid w:val="00D8161D"/>
    <w:rsid w:val="00D81F62"/>
    <w:rsid w:val="00D8295C"/>
    <w:rsid w:val="00D867D3"/>
    <w:rsid w:val="00D874DB"/>
    <w:rsid w:val="00D92612"/>
    <w:rsid w:val="00D92BE5"/>
    <w:rsid w:val="00D969E8"/>
    <w:rsid w:val="00DA1559"/>
    <w:rsid w:val="00DA2A6F"/>
    <w:rsid w:val="00DA2E7F"/>
    <w:rsid w:val="00DA30BC"/>
    <w:rsid w:val="00DA49C0"/>
    <w:rsid w:val="00DA7E1D"/>
    <w:rsid w:val="00DB3D64"/>
    <w:rsid w:val="00DB66F0"/>
    <w:rsid w:val="00DC097A"/>
    <w:rsid w:val="00DC19A4"/>
    <w:rsid w:val="00DC250D"/>
    <w:rsid w:val="00DC3637"/>
    <w:rsid w:val="00DC37D0"/>
    <w:rsid w:val="00DC52A4"/>
    <w:rsid w:val="00DC5C07"/>
    <w:rsid w:val="00DD0E49"/>
    <w:rsid w:val="00DD619E"/>
    <w:rsid w:val="00DD657E"/>
    <w:rsid w:val="00DD688B"/>
    <w:rsid w:val="00DD7EB3"/>
    <w:rsid w:val="00DE0CA6"/>
    <w:rsid w:val="00DE1092"/>
    <w:rsid w:val="00DE24AD"/>
    <w:rsid w:val="00DE2AB4"/>
    <w:rsid w:val="00DE46D4"/>
    <w:rsid w:val="00DE609E"/>
    <w:rsid w:val="00DE6D3B"/>
    <w:rsid w:val="00DF0160"/>
    <w:rsid w:val="00DF088F"/>
    <w:rsid w:val="00DF1A65"/>
    <w:rsid w:val="00DF1C4C"/>
    <w:rsid w:val="00DF2800"/>
    <w:rsid w:val="00DF3049"/>
    <w:rsid w:val="00DF308D"/>
    <w:rsid w:val="00DF6EEE"/>
    <w:rsid w:val="00E0150C"/>
    <w:rsid w:val="00E0335A"/>
    <w:rsid w:val="00E0546F"/>
    <w:rsid w:val="00E05877"/>
    <w:rsid w:val="00E0797F"/>
    <w:rsid w:val="00E07B50"/>
    <w:rsid w:val="00E07B84"/>
    <w:rsid w:val="00E112C8"/>
    <w:rsid w:val="00E13B0B"/>
    <w:rsid w:val="00E14074"/>
    <w:rsid w:val="00E14173"/>
    <w:rsid w:val="00E21442"/>
    <w:rsid w:val="00E2557B"/>
    <w:rsid w:val="00E25901"/>
    <w:rsid w:val="00E25CC2"/>
    <w:rsid w:val="00E270BC"/>
    <w:rsid w:val="00E2720E"/>
    <w:rsid w:val="00E3037D"/>
    <w:rsid w:val="00E30639"/>
    <w:rsid w:val="00E31356"/>
    <w:rsid w:val="00E3243E"/>
    <w:rsid w:val="00E32FF4"/>
    <w:rsid w:val="00E34EB0"/>
    <w:rsid w:val="00E36071"/>
    <w:rsid w:val="00E40D9F"/>
    <w:rsid w:val="00E41668"/>
    <w:rsid w:val="00E43C77"/>
    <w:rsid w:val="00E43DED"/>
    <w:rsid w:val="00E447F1"/>
    <w:rsid w:val="00E4533C"/>
    <w:rsid w:val="00E4664C"/>
    <w:rsid w:val="00E474A2"/>
    <w:rsid w:val="00E47D4E"/>
    <w:rsid w:val="00E50A0D"/>
    <w:rsid w:val="00E54A08"/>
    <w:rsid w:val="00E55E34"/>
    <w:rsid w:val="00E55F47"/>
    <w:rsid w:val="00E57074"/>
    <w:rsid w:val="00E5754A"/>
    <w:rsid w:val="00E575A7"/>
    <w:rsid w:val="00E578E0"/>
    <w:rsid w:val="00E61B05"/>
    <w:rsid w:val="00E61EBE"/>
    <w:rsid w:val="00E62A67"/>
    <w:rsid w:val="00E63828"/>
    <w:rsid w:val="00E64625"/>
    <w:rsid w:val="00E65F34"/>
    <w:rsid w:val="00E74FA5"/>
    <w:rsid w:val="00E80B51"/>
    <w:rsid w:val="00E81642"/>
    <w:rsid w:val="00E8259A"/>
    <w:rsid w:val="00E84022"/>
    <w:rsid w:val="00E848CD"/>
    <w:rsid w:val="00E85E0B"/>
    <w:rsid w:val="00E8654A"/>
    <w:rsid w:val="00E9029E"/>
    <w:rsid w:val="00E907B0"/>
    <w:rsid w:val="00E9196D"/>
    <w:rsid w:val="00E922AB"/>
    <w:rsid w:val="00E93DC3"/>
    <w:rsid w:val="00E946F1"/>
    <w:rsid w:val="00E952F1"/>
    <w:rsid w:val="00E95BB6"/>
    <w:rsid w:val="00EA105F"/>
    <w:rsid w:val="00EA2678"/>
    <w:rsid w:val="00EA4B71"/>
    <w:rsid w:val="00EA56B6"/>
    <w:rsid w:val="00EA76AD"/>
    <w:rsid w:val="00EB1B0E"/>
    <w:rsid w:val="00EB1B19"/>
    <w:rsid w:val="00EB39B2"/>
    <w:rsid w:val="00EB44E8"/>
    <w:rsid w:val="00EB57D6"/>
    <w:rsid w:val="00EB69F9"/>
    <w:rsid w:val="00EB6B62"/>
    <w:rsid w:val="00EB6C2C"/>
    <w:rsid w:val="00EC0F37"/>
    <w:rsid w:val="00EC313D"/>
    <w:rsid w:val="00EC3753"/>
    <w:rsid w:val="00EC4854"/>
    <w:rsid w:val="00EC5AEC"/>
    <w:rsid w:val="00EC5DCE"/>
    <w:rsid w:val="00EC7119"/>
    <w:rsid w:val="00EC7456"/>
    <w:rsid w:val="00EC778B"/>
    <w:rsid w:val="00ED108E"/>
    <w:rsid w:val="00ED1099"/>
    <w:rsid w:val="00ED2E7D"/>
    <w:rsid w:val="00ED311D"/>
    <w:rsid w:val="00ED4520"/>
    <w:rsid w:val="00ED733D"/>
    <w:rsid w:val="00ED7892"/>
    <w:rsid w:val="00EE1768"/>
    <w:rsid w:val="00EE375E"/>
    <w:rsid w:val="00EE4AC2"/>
    <w:rsid w:val="00EF0B03"/>
    <w:rsid w:val="00EF395C"/>
    <w:rsid w:val="00EF4561"/>
    <w:rsid w:val="00EF7514"/>
    <w:rsid w:val="00EF788D"/>
    <w:rsid w:val="00EF7AE0"/>
    <w:rsid w:val="00F01F09"/>
    <w:rsid w:val="00F024CC"/>
    <w:rsid w:val="00F0284B"/>
    <w:rsid w:val="00F02E94"/>
    <w:rsid w:val="00F0594C"/>
    <w:rsid w:val="00F06B84"/>
    <w:rsid w:val="00F10B94"/>
    <w:rsid w:val="00F11CF8"/>
    <w:rsid w:val="00F11FF4"/>
    <w:rsid w:val="00F131A5"/>
    <w:rsid w:val="00F146D9"/>
    <w:rsid w:val="00F1541B"/>
    <w:rsid w:val="00F15BA6"/>
    <w:rsid w:val="00F16F17"/>
    <w:rsid w:val="00F20611"/>
    <w:rsid w:val="00F22A9A"/>
    <w:rsid w:val="00F24ABB"/>
    <w:rsid w:val="00F30153"/>
    <w:rsid w:val="00F30220"/>
    <w:rsid w:val="00F302EC"/>
    <w:rsid w:val="00F32B0F"/>
    <w:rsid w:val="00F33305"/>
    <w:rsid w:val="00F340E2"/>
    <w:rsid w:val="00F3587D"/>
    <w:rsid w:val="00F35C20"/>
    <w:rsid w:val="00F36AA1"/>
    <w:rsid w:val="00F408D4"/>
    <w:rsid w:val="00F42239"/>
    <w:rsid w:val="00F428CE"/>
    <w:rsid w:val="00F43480"/>
    <w:rsid w:val="00F4387B"/>
    <w:rsid w:val="00F43B01"/>
    <w:rsid w:val="00F4422D"/>
    <w:rsid w:val="00F443E8"/>
    <w:rsid w:val="00F4580B"/>
    <w:rsid w:val="00F46187"/>
    <w:rsid w:val="00F47327"/>
    <w:rsid w:val="00F52082"/>
    <w:rsid w:val="00F5626E"/>
    <w:rsid w:val="00F5654D"/>
    <w:rsid w:val="00F56AB3"/>
    <w:rsid w:val="00F56F7F"/>
    <w:rsid w:val="00F57387"/>
    <w:rsid w:val="00F5757F"/>
    <w:rsid w:val="00F6068F"/>
    <w:rsid w:val="00F60980"/>
    <w:rsid w:val="00F60EFC"/>
    <w:rsid w:val="00F6212D"/>
    <w:rsid w:val="00F63AAF"/>
    <w:rsid w:val="00F703CF"/>
    <w:rsid w:val="00F7051F"/>
    <w:rsid w:val="00F7499B"/>
    <w:rsid w:val="00F75642"/>
    <w:rsid w:val="00F76F6A"/>
    <w:rsid w:val="00F76FB7"/>
    <w:rsid w:val="00F778E5"/>
    <w:rsid w:val="00F80425"/>
    <w:rsid w:val="00F814AB"/>
    <w:rsid w:val="00F82A36"/>
    <w:rsid w:val="00F8359B"/>
    <w:rsid w:val="00F8466A"/>
    <w:rsid w:val="00F84B68"/>
    <w:rsid w:val="00F84FE7"/>
    <w:rsid w:val="00F8505B"/>
    <w:rsid w:val="00F879C3"/>
    <w:rsid w:val="00F916CB"/>
    <w:rsid w:val="00F91EC9"/>
    <w:rsid w:val="00F923DD"/>
    <w:rsid w:val="00F936A3"/>
    <w:rsid w:val="00F947F7"/>
    <w:rsid w:val="00F94BCD"/>
    <w:rsid w:val="00F951D1"/>
    <w:rsid w:val="00F95427"/>
    <w:rsid w:val="00F976CA"/>
    <w:rsid w:val="00FA125E"/>
    <w:rsid w:val="00FA46A4"/>
    <w:rsid w:val="00FA5FC8"/>
    <w:rsid w:val="00FA6FD5"/>
    <w:rsid w:val="00FB08B4"/>
    <w:rsid w:val="00FB345E"/>
    <w:rsid w:val="00FB4C8D"/>
    <w:rsid w:val="00FB5777"/>
    <w:rsid w:val="00FB5C68"/>
    <w:rsid w:val="00FB5FBF"/>
    <w:rsid w:val="00FB6C9A"/>
    <w:rsid w:val="00FC04C2"/>
    <w:rsid w:val="00FC06B3"/>
    <w:rsid w:val="00FC0DCA"/>
    <w:rsid w:val="00FC1D45"/>
    <w:rsid w:val="00FC2A70"/>
    <w:rsid w:val="00FC2D78"/>
    <w:rsid w:val="00FC4CF2"/>
    <w:rsid w:val="00FC6679"/>
    <w:rsid w:val="00FD15DF"/>
    <w:rsid w:val="00FD2EEB"/>
    <w:rsid w:val="00FD4127"/>
    <w:rsid w:val="00FD44C7"/>
    <w:rsid w:val="00FD660F"/>
    <w:rsid w:val="00FD7724"/>
    <w:rsid w:val="00FE0D01"/>
    <w:rsid w:val="00FE0F2B"/>
    <w:rsid w:val="00FE1673"/>
    <w:rsid w:val="00FE2F6C"/>
    <w:rsid w:val="00FE4F62"/>
    <w:rsid w:val="00FE63AE"/>
    <w:rsid w:val="00FE6908"/>
    <w:rsid w:val="00FF009E"/>
    <w:rsid w:val="00FF1C1A"/>
    <w:rsid w:val="00FF3251"/>
    <w:rsid w:val="00FF37A6"/>
    <w:rsid w:val="00FF4332"/>
    <w:rsid w:val="00FF5460"/>
    <w:rsid w:val="00FF6DB4"/>
    <w:rsid w:val="00FF728D"/>
    <w:rsid w:val="00FF7954"/>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D9921"/>
  <w15:docId w15:val="{C2A63826-ABDF-4C53-A63E-76D8A0B3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2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A2ACA"/>
    <w:pPr>
      <w:spacing w:after="375" w:line="300" w:lineRule="atLeast"/>
      <w:outlineLvl w:val="2"/>
    </w:pPr>
    <w:rPr>
      <w:rFonts w:ascii="inherit" w:eastAsia="Times New Roman" w:hAnsi="inherit" w:cs="Times New Roman"/>
      <w:b/>
      <w:bCs/>
      <w:color w:val="1E1E23"/>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10B3"/>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F10B3"/>
    <w:rPr>
      <w:rFonts w:ascii="Times New Roman" w:eastAsia="Times New Roman" w:hAnsi="Times New Roman" w:cs="Times New Roman"/>
      <w:b/>
      <w:bCs/>
      <w:sz w:val="24"/>
      <w:szCs w:val="24"/>
      <w:lang w:val="en-US"/>
    </w:rPr>
  </w:style>
  <w:style w:type="table" w:styleId="TableGrid">
    <w:name w:val="Table Grid"/>
    <w:basedOn w:val="TableNormal"/>
    <w:uiPriority w:val="59"/>
    <w:rsid w:val="007F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D5A"/>
    <w:pPr>
      <w:spacing w:after="0" w:line="240" w:lineRule="auto"/>
      <w:ind w:left="720"/>
      <w:contextualSpacing/>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AF2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70"/>
    <w:rPr>
      <w:rFonts w:ascii="Tahoma" w:hAnsi="Tahoma" w:cs="Tahoma"/>
      <w:sz w:val="16"/>
      <w:szCs w:val="16"/>
    </w:rPr>
  </w:style>
  <w:style w:type="paragraph" w:styleId="NormalWeb">
    <w:name w:val="Normal (Web)"/>
    <w:basedOn w:val="Normal"/>
    <w:uiPriority w:val="99"/>
    <w:semiHidden/>
    <w:unhideWhenUsed/>
    <w:rsid w:val="00AF2D7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F2D70"/>
    <w:rPr>
      <w:color w:val="0000FF" w:themeColor="hyperlink"/>
      <w:u w:val="single"/>
    </w:rPr>
  </w:style>
  <w:style w:type="character" w:customStyle="1" w:styleId="Heading3Char">
    <w:name w:val="Heading 3 Char"/>
    <w:basedOn w:val="DefaultParagraphFont"/>
    <w:link w:val="Heading3"/>
    <w:uiPriority w:val="9"/>
    <w:rsid w:val="000A2ACA"/>
    <w:rPr>
      <w:rFonts w:ascii="inherit" w:eastAsia="Times New Roman" w:hAnsi="inherit" w:cs="Times New Roman"/>
      <w:b/>
      <w:bCs/>
      <w:color w:val="1E1E23"/>
      <w:sz w:val="48"/>
      <w:szCs w:val="48"/>
      <w:lang w:eastAsia="en-CA"/>
    </w:rPr>
  </w:style>
  <w:style w:type="character" w:customStyle="1" w:styleId="Heading2Char">
    <w:name w:val="Heading 2 Char"/>
    <w:basedOn w:val="DefaultParagraphFont"/>
    <w:link w:val="Heading2"/>
    <w:uiPriority w:val="9"/>
    <w:semiHidden/>
    <w:rsid w:val="000A2AC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6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FAF"/>
  </w:style>
  <w:style w:type="paragraph" w:styleId="Footer">
    <w:name w:val="footer"/>
    <w:basedOn w:val="Normal"/>
    <w:link w:val="FooterChar"/>
    <w:uiPriority w:val="99"/>
    <w:unhideWhenUsed/>
    <w:rsid w:val="00B6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FAF"/>
  </w:style>
  <w:style w:type="table" w:styleId="GridTable5Dark-Accent1">
    <w:name w:val="Grid Table 5 Dark Accent 1"/>
    <w:basedOn w:val="TableNormal"/>
    <w:uiPriority w:val="50"/>
    <w:rsid w:val="00E80B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99">
      <w:bodyDiv w:val="1"/>
      <w:marLeft w:val="0"/>
      <w:marRight w:val="0"/>
      <w:marTop w:val="0"/>
      <w:marBottom w:val="0"/>
      <w:divBdr>
        <w:top w:val="none" w:sz="0" w:space="0" w:color="auto"/>
        <w:left w:val="none" w:sz="0" w:space="0" w:color="auto"/>
        <w:bottom w:val="none" w:sz="0" w:space="0" w:color="auto"/>
        <w:right w:val="none" w:sz="0" w:space="0" w:color="auto"/>
      </w:divBdr>
      <w:divsChild>
        <w:div w:id="259947362">
          <w:marLeft w:val="0"/>
          <w:marRight w:val="0"/>
          <w:marTop w:val="0"/>
          <w:marBottom w:val="0"/>
          <w:divBdr>
            <w:top w:val="none" w:sz="0" w:space="0" w:color="auto"/>
            <w:left w:val="none" w:sz="0" w:space="0" w:color="auto"/>
            <w:bottom w:val="none" w:sz="0" w:space="0" w:color="auto"/>
            <w:right w:val="none" w:sz="0" w:space="0" w:color="auto"/>
          </w:divBdr>
          <w:divsChild>
            <w:div w:id="1809975877">
              <w:marLeft w:val="0"/>
              <w:marRight w:val="0"/>
              <w:marTop w:val="0"/>
              <w:marBottom w:val="0"/>
              <w:divBdr>
                <w:top w:val="none" w:sz="0" w:space="0" w:color="auto"/>
                <w:left w:val="none" w:sz="0" w:space="0" w:color="auto"/>
                <w:bottom w:val="none" w:sz="0" w:space="0" w:color="auto"/>
                <w:right w:val="none" w:sz="0" w:space="0" w:color="auto"/>
              </w:divBdr>
              <w:divsChild>
                <w:div w:id="721171229">
                  <w:marLeft w:val="-225"/>
                  <w:marRight w:val="-225"/>
                  <w:marTop w:val="0"/>
                  <w:marBottom w:val="0"/>
                  <w:divBdr>
                    <w:top w:val="none" w:sz="0" w:space="0" w:color="auto"/>
                    <w:left w:val="none" w:sz="0" w:space="0" w:color="auto"/>
                    <w:bottom w:val="none" w:sz="0" w:space="0" w:color="auto"/>
                    <w:right w:val="none" w:sz="0" w:space="0" w:color="auto"/>
                  </w:divBdr>
                  <w:divsChild>
                    <w:div w:id="499153463">
                      <w:marLeft w:val="0"/>
                      <w:marRight w:val="0"/>
                      <w:marTop w:val="0"/>
                      <w:marBottom w:val="0"/>
                      <w:divBdr>
                        <w:top w:val="none" w:sz="0" w:space="0" w:color="auto"/>
                        <w:left w:val="none" w:sz="0" w:space="0" w:color="auto"/>
                        <w:bottom w:val="none" w:sz="0" w:space="0" w:color="auto"/>
                        <w:right w:val="none" w:sz="0" w:space="0" w:color="auto"/>
                      </w:divBdr>
                      <w:divsChild>
                        <w:div w:id="803430457">
                          <w:marLeft w:val="-225"/>
                          <w:marRight w:val="-225"/>
                          <w:marTop w:val="0"/>
                          <w:marBottom w:val="0"/>
                          <w:divBdr>
                            <w:top w:val="none" w:sz="0" w:space="0" w:color="auto"/>
                            <w:left w:val="none" w:sz="0" w:space="0" w:color="auto"/>
                            <w:bottom w:val="none" w:sz="0" w:space="0" w:color="auto"/>
                            <w:right w:val="none" w:sz="0" w:space="0" w:color="auto"/>
                          </w:divBdr>
                          <w:divsChild>
                            <w:div w:id="44108288">
                              <w:marLeft w:val="0"/>
                              <w:marRight w:val="0"/>
                              <w:marTop w:val="0"/>
                              <w:marBottom w:val="0"/>
                              <w:divBdr>
                                <w:top w:val="none" w:sz="0" w:space="0" w:color="auto"/>
                                <w:left w:val="none" w:sz="0" w:space="0" w:color="auto"/>
                                <w:bottom w:val="none" w:sz="0" w:space="0" w:color="auto"/>
                                <w:right w:val="none" w:sz="0" w:space="0" w:color="auto"/>
                              </w:divBdr>
                              <w:divsChild>
                                <w:div w:id="1508012630">
                                  <w:marLeft w:val="-225"/>
                                  <w:marRight w:val="-225"/>
                                  <w:marTop w:val="0"/>
                                  <w:marBottom w:val="0"/>
                                  <w:divBdr>
                                    <w:top w:val="none" w:sz="0" w:space="0" w:color="auto"/>
                                    <w:left w:val="none" w:sz="0" w:space="0" w:color="auto"/>
                                    <w:bottom w:val="none" w:sz="0" w:space="0" w:color="auto"/>
                                    <w:right w:val="none" w:sz="0" w:space="0" w:color="auto"/>
                                  </w:divBdr>
                                  <w:divsChild>
                                    <w:div w:id="613557947">
                                      <w:marLeft w:val="0"/>
                                      <w:marRight w:val="0"/>
                                      <w:marTop w:val="0"/>
                                      <w:marBottom w:val="0"/>
                                      <w:divBdr>
                                        <w:top w:val="none" w:sz="0" w:space="0" w:color="auto"/>
                                        <w:left w:val="none" w:sz="0" w:space="0" w:color="auto"/>
                                        <w:bottom w:val="none" w:sz="0" w:space="0" w:color="auto"/>
                                        <w:right w:val="none" w:sz="0" w:space="0" w:color="auto"/>
                                      </w:divBdr>
                                      <w:divsChild>
                                        <w:div w:id="570699763">
                                          <w:marLeft w:val="0"/>
                                          <w:marRight w:val="0"/>
                                          <w:marTop w:val="0"/>
                                          <w:marBottom w:val="0"/>
                                          <w:divBdr>
                                            <w:top w:val="none" w:sz="0" w:space="0" w:color="auto"/>
                                            <w:left w:val="none" w:sz="0" w:space="0" w:color="auto"/>
                                            <w:bottom w:val="none" w:sz="0" w:space="0" w:color="auto"/>
                                            <w:right w:val="none" w:sz="0" w:space="0" w:color="auto"/>
                                          </w:divBdr>
                                          <w:divsChild>
                                            <w:div w:id="4884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460065">
      <w:bodyDiv w:val="1"/>
      <w:marLeft w:val="0"/>
      <w:marRight w:val="0"/>
      <w:marTop w:val="0"/>
      <w:marBottom w:val="0"/>
      <w:divBdr>
        <w:top w:val="none" w:sz="0" w:space="0" w:color="auto"/>
        <w:left w:val="none" w:sz="0" w:space="0" w:color="auto"/>
        <w:bottom w:val="none" w:sz="0" w:space="0" w:color="auto"/>
        <w:right w:val="none" w:sz="0" w:space="0" w:color="auto"/>
      </w:divBdr>
      <w:divsChild>
        <w:div w:id="450518357">
          <w:marLeft w:val="0"/>
          <w:marRight w:val="0"/>
          <w:marTop w:val="0"/>
          <w:marBottom w:val="0"/>
          <w:divBdr>
            <w:top w:val="none" w:sz="0" w:space="0" w:color="auto"/>
            <w:left w:val="none" w:sz="0" w:space="0" w:color="auto"/>
            <w:bottom w:val="none" w:sz="0" w:space="0" w:color="auto"/>
            <w:right w:val="none" w:sz="0" w:space="0" w:color="auto"/>
          </w:divBdr>
          <w:divsChild>
            <w:div w:id="557327620">
              <w:marLeft w:val="0"/>
              <w:marRight w:val="0"/>
              <w:marTop w:val="0"/>
              <w:marBottom w:val="0"/>
              <w:divBdr>
                <w:top w:val="none" w:sz="0" w:space="0" w:color="auto"/>
                <w:left w:val="none" w:sz="0" w:space="0" w:color="auto"/>
                <w:bottom w:val="none" w:sz="0" w:space="0" w:color="auto"/>
                <w:right w:val="none" w:sz="0" w:space="0" w:color="auto"/>
              </w:divBdr>
              <w:divsChild>
                <w:div w:id="408311545">
                  <w:marLeft w:val="-225"/>
                  <w:marRight w:val="-225"/>
                  <w:marTop w:val="0"/>
                  <w:marBottom w:val="0"/>
                  <w:divBdr>
                    <w:top w:val="none" w:sz="0" w:space="0" w:color="auto"/>
                    <w:left w:val="none" w:sz="0" w:space="0" w:color="auto"/>
                    <w:bottom w:val="none" w:sz="0" w:space="0" w:color="auto"/>
                    <w:right w:val="none" w:sz="0" w:space="0" w:color="auto"/>
                  </w:divBdr>
                  <w:divsChild>
                    <w:div w:id="767888472">
                      <w:marLeft w:val="0"/>
                      <w:marRight w:val="0"/>
                      <w:marTop w:val="0"/>
                      <w:marBottom w:val="0"/>
                      <w:divBdr>
                        <w:top w:val="none" w:sz="0" w:space="0" w:color="auto"/>
                        <w:left w:val="none" w:sz="0" w:space="0" w:color="auto"/>
                        <w:bottom w:val="none" w:sz="0" w:space="0" w:color="auto"/>
                        <w:right w:val="none" w:sz="0" w:space="0" w:color="auto"/>
                      </w:divBdr>
                      <w:divsChild>
                        <w:div w:id="359821107">
                          <w:marLeft w:val="-225"/>
                          <w:marRight w:val="-225"/>
                          <w:marTop w:val="0"/>
                          <w:marBottom w:val="0"/>
                          <w:divBdr>
                            <w:top w:val="none" w:sz="0" w:space="0" w:color="auto"/>
                            <w:left w:val="none" w:sz="0" w:space="0" w:color="auto"/>
                            <w:bottom w:val="none" w:sz="0" w:space="0" w:color="auto"/>
                            <w:right w:val="none" w:sz="0" w:space="0" w:color="auto"/>
                          </w:divBdr>
                          <w:divsChild>
                            <w:div w:id="1937202917">
                              <w:marLeft w:val="0"/>
                              <w:marRight w:val="0"/>
                              <w:marTop w:val="0"/>
                              <w:marBottom w:val="0"/>
                              <w:divBdr>
                                <w:top w:val="none" w:sz="0" w:space="0" w:color="auto"/>
                                <w:left w:val="none" w:sz="0" w:space="0" w:color="auto"/>
                                <w:bottom w:val="none" w:sz="0" w:space="0" w:color="auto"/>
                                <w:right w:val="none" w:sz="0" w:space="0" w:color="auto"/>
                              </w:divBdr>
                              <w:divsChild>
                                <w:div w:id="1813712840">
                                  <w:marLeft w:val="-225"/>
                                  <w:marRight w:val="-225"/>
                                  <w:marTop w:val="0"/>
                                  <w:marBottom w:val="0"/>
                                  <w:divBdr>
                                    <w:top w:val="none" w:sz="0" w:space="0" w:color="auto"/>
                                    <w:left w:val="none" w:sz="0" w:space="0" w:color="auto"/>
                                    <w:bottom w:val="none" w:sz="0" w:space="0" w:color="auto"/>
                                    <w:right w:val="none" w:sz="0" w:space="0" w:color="auto"/>
                                  </w:divBdr>
                                  <w:divsChild>
                                    <w:div w:id="1189218617">
                                      <w:marLeft w:val="0"/>
                                      <w:marRight w:val="0"/>
                                      <w:marTop w:val="0"/>
                                      <w:marBottom w:val="0"/>
                                      <w:divBdr>
                                        <w:top w:val="none" w:sz="0" w:space="0" w:color="auto"/>
                                        <w:left w:val="none" w:sz="0" w:space="0" w:color="auto"/>
                                        <w:bottom w:val="none" w:sz="0" w:space="0" w:color="auto"/>
                                        <w:right w:val="none" w:sz="0" w:space="0" w:color="auto"/>
                                      </w:divBdr>
                                      <w:divsChild>
                                        <w:div w:id="787355681">
                                          <w:marLeft w:val="0"/>
                                          <w:marRight w:val="0"/>
                                          <w:marTop w:val="0"/>
                                          <w:marBottom w:val="0"/>
                                          <w:divBdr>
                                            <w:top w:val="none" w:sz="0" w:space="0" w:color="auto"/>
                                            <w:left w:val="none" w:sz="0" w:space="0" w:color="auto"/>
                                            <w:bottom w:val="none" w:sz="0" w:space="0" w:color="auto"/>
                                            <w:right w:val="none" w:sz="0" w:space="0" w:color="auto"/>
                                          </w:divBdr>
                                          <w:divsChild>
                                            <w:div w:id="1387756824">
                                              <w:marLeft w:val="0"/>
                                              <w:marRight w:val="0"/>
                                              <w:marTop w:val="0"/>
                                              <w:marBottom w:val="0"/>
                                              <w:divBdr>
                                                <w:top w:val="none" w:sz="0" w:space="0" w:color="auto"/>
                                                <w:left w:val="none" w:sz="0" w:space="0" w:color="auto"/>
                                                <w:bottom w:val="none" w:sz="0" w:space="0" w:color="auto"/>
                                                <w:right w:val="none" w:sz="0" w:space="0" w:color="auto"/>
                                              </w:divBdr>
                                              <w:divsChild>
                                                <w:div w:id="9364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143004">
      <w:bodyDiv w:val="1"/>
      <w:marLeft w:val="0"/>
      <w:marRight w:val="0"/>
      <w:marTop w:val="0"/>
      <w:marBottom w:val="0"/>
      <w:divBdr>
        <w:top w:val="none" w:sz="0" w:space="0" w:color="auto"/>
        <w:left w:val="none" w:sz="0" w:space="0" w:color="auto"/>
        <w:bottom w:val="none" w:sz="0" w:space="0" w:color="auto"/>
        <w:right w:val="none" w:sz="0" w:space="0" w:color="auto"/>
      </w:divBdr>
      <w:divsChild>
        <w:div w:id="295382263">
          <w:marLeft w:val="547"/>
          <w:marRight w:val="0"/>
          <w:marTop w:val="0"/>
          <w:marBottom w:val="0"/>
          <w:divBdr>
            <w:top w:val="none" w:sz="0" w:space="0" w:color="auto"/>
            <w:left w:val="none" w:sz="0" w:space="0" w:color="auto"/>
            <w:bottom w:val="none" w:sz="0" w:space="0" w:color="auto"/>
            <w:right w:val="none" w:sz="0" w:space="0" w:color="auto"/>
          </w:divBdr>
        </w:div>
        <w:div w:id="545415630">
          <w:marLeft w:val="547"/>
          <w:marRight w:val="0"/>
          <w:marTop w:val="0"/>
          <w:marBottom w:val="0"/>
          <w:divBdr>
            <w:top w:val="none" w:sz="0" w:space="0" w:color="auto"/>
            <w:left w:val="none" w:sz="0" w:space="0" w:color="auto"/>
            <w:bottom w:val="none" w:sz="0" w:space="0" w:color="auto"/>
            <w:right w:val="none" w:sz="0" w:space="0" w:color="auto"/>
          </w:divBdr>
        </w:div>
        <w:div w:id="11806050">
          <w:marLeft w:val="547"/>
          <w:marRight w:val="0"/>
          <w:marTop w:val="0"/>
          <w:marBottom w:val="0"/>
          <w:divBdr>
            <w:top w:val="none" w:sz="0" w:space="0" w:color="auto"/>
            <w:left w:val="none" w:sz="0" w:space="0" w:color="auto"/>
            <w:bottom w:val="none" w:sz="0" w:space="0" w:color="auto"/>
            <w:right w:val="none" w:sz="0" w:space="0" w:color="auto"/>
          </w:divBdr>
        </w:div>
        <w:div w:id="1665166619">
          <w:marLeft w:val="547"/>
          <w:marRight w:val="0"/>
          <w:marTop w:val="0"/>
          <w:marBottom w:val="0"/>
          <w:divBdr>
            <w:top w:val="none" w:sz="0" w:space="0" w:color="auto"/>
            <w:left w:val="none" w:sz="0" w:space="0" w:color="auto"/>
            <w:bottom w:val="none" w:sz="0" w:space="0" w:color="auto"/>
            <w:right w:val="none" w:sz="0" w:space="0" w:color="auto"/>
          </w:divBdr>
        </w:div>
        <w:div w:id="564143925">
          <w:marLeft w:val="547"/>
          <w:marRight w:val="0"/>
          <w:marTop w:val="0"/>
          <w:marBottom w:val="0"/>
          <w:divBdr>
            <w:top w:val="none" w:sz="0" w:space="0" w:color="auto"/>
            <w:left w:val="none" w:sz="0" w:space="0" w:color="auto"/>
            <w:bottom w:val="none" w:sz="0" w:space="0" w:color="auto"/>
            <w:right w:val="none" w:sz="0" w:space="0" w:color="auto"/>
          </w:divBdr>
        </w:div>
      </w:divsChild>
    </w:div>
    <w:div w:id="690764126">
      <w:bodyDiv w:val="1"/>
      <w:marLeft w:val="0"/>
      <w:marRight w:val="0"/>
      <w:marTop w:val="0"/>
      <w:marBottom w:val="0"/>
      <w:divBdr>
        <w:top w:val="none" w:sz="0" w:space="0" w:color="auto"/>
        <w:left w:val="none" w:sz="0" w:space="0" w:color="auto"/>
        <w:bottom w:val="none" w:sz="0" w:space="0" w:color="auto"/>
        <w:right w:val="none" w:sz="0" w:space="0" w:color="auto"/>
      </w:divBdr>
    </w:div>
    <w:div w:id="777218656">
      <w:bodyDiv w:val="1"/>
      <w:marLeft w:val="0"/>
      <w:marRight w:val="0"/>
      <w:marTop w:val="0"/>
      <w:marBottom w:val="0"/>
      <w:divBdr>
        <w:top w:val="none" w:sz="0" w:space="0" w:color="auto"/>
        <w:left w:val="none" w:sz="0" w:space="0" w:color="auto"/>
        <w:bottom w:val="none" w:sz="0" w:space="0" w:color="auto"/>
        <w:right w:val="none" w:sz="0" w:space="0" w:color="auto"/>
      </w:divBdr>
      <w:divsChild>
        <w:div w:id="395015293">
          <w:marLeft w:val="547"/>
          <w:marRight w:val="0"/>
          <w:marTop w:val="96"/>
          <w:marBottom w:val="0"/>
          <w:divBdr>
            <w:top w:val="none" w:sz="0" w:space="0" w:color="auto"/>
            <w:left w:val="none" w:sz="0" w:space="0" w:color="auto"/>
            <w:bottom w:val="none" w:sz="0" w:space="0" w:color="auto"/>
            <w:right w:val="none" w:sz="0" w:space="0" w:color="auto"/>
          </w:divBdr>
        </w:div>
        <w:div w:id="1014260989">
          <w:marLeft w:val="1051"/>
          <w:marRight w:val="0"/>
          <w:marTop w:val="77"/>
          <w:marBottom w:val="0"/>
          <w:divBdr>
            <w:top w:val="none" w:sz="0" w:space="0" w:color="auto"/>
            <w:left w:val="none" w:sz="0" w:space="0" w:color="auto"/>
            <w:bottom w:val="none" w:sz="0" w:space="0" w:color="auto"/>
            <w:right w:val="none" w:sz="0" w:space="0" w:color="auto"/>
          </w:divBdr>
        </w:div>
        <w:div w:id="1403679329">
          <w:marLeft w:val="1051"/>
          <w:marRight w:val="0"/>
          <w:marTop w:val="77"/>
          <w:marBottom w:val="0"/>
          <w:divBdr>
            <w:top w:val="none" w:sz="0" w:space="0" w:color="auto"/>
            <w:left w:val="none" w:sz="0" w:space="0" w:color="auto"/>
            <w:bottom w:val="none" w:sz="0" w:space="0" w:color="auto"/>
            <w:right w:val="none" w:sz="0" w:space="0" w:color="auto"/>
          </w:divBdr>
        </w:div>
        <w:div w:id="193004296">
          <w:marLeft w:val="1051"/>
          <w:marRight w:val="0"/>
          <w:marTop w:val="77"/>
          <w:marBottom w:val="0"/>
          <w:divBdr>
            <w:top w:val="none" w:sz="0" w:space="0" w:color="auto"/>
            <w:left w:val="none" w:sz="0" w:space="0" w:color="auto"/>
            <w:bottom w:val="none" w:sz="0" w:space="0" w:color="auto"/>
            <w:right w:val="none" w:sz="0" w:space="0" w:color="auto"/>
          </w:divBdr>
        </w:div>
        <w:div w:id="1722056235">
          <w:marLeft w:val="547"/>
          <w:marRight w:val="0"/>
          <w:marTop w:val="96"/>
          <w:marBottom w:val="0"/>
          <w:divBdr>
            <w:top w:val="none" w:sz="0" w:space="0" w:color="auto"/>
            <w:left w:val="none" w:sz="0" w:space="0" w:color="auto"/>
            <w:bottom w:val="none" w:sz="0" w:space="0" w:color="auto"/>
            <w:right w:val="none" w:sz="0" w:space="0" w:color="auto"/>
          </w:divBdr>
        </w:div>
        <w:div w:id="186650162">
          <w:marLeft w:val="1051"/>
          <w:marRight w:val="0"/>
          <w:marTop w:val="77"/>
          <w:marBottom w:val="0"/>
          <w:divBdr>
            <w:top w:val="none" w:sz="0" w:space="0" w:color="auto"/>
            <w:left w:val="none" w:sz="0" w:space="0" w:color="auto"/>
            <w:bottom w:val="none" w:sz="0" w:space="0" w:color="auto"/>
            <w:right w:val="none" w:sz="0" w:space="0" w:color="auto"/>
          </w:divBdr>
        </w:div>
        <w:div w:id="798574426">
          <w:marLeft w:val="1051"/>
          <w:marRight w:val="0"/>
          <w:marTop w:val="77"/>
          <w:marBottom w:val="0"/>
          <w:divBdr>
            <w:top w:val="none" w:sz="0" w:space="0" w:color="auto"/>
            <w:left w:val="none" w:sz="0" w:space="0" w:color="auto"/>
            <w:bottom w:val="none" w:sz="0" w:space="0" w:color="auto"/>
            <w:right w:val="none" w:sz="0" w:space="0" w:color="auto"/>
          </w:divBdr>
        </w:div>
        <w:div w:id="2058967123">
          <w:marLeft w:val="547"/>
          <w:marRight w:val="0"/>
          <w:marTop w:val="96"/>
          <w:marBottom w:val="0"/>
          <w:divBdr>
            <w:top w:val="none" w:sz="0" w:space="0" w:color="auto"/>
            <w:left w:val="none" w:sz="0" w:space="0" w:color="auto"/>
            <w:bottom w:val="none" w:sz="0" w:space="0" w:color="auto"/>
            <w:right w:val="none" w:sz="0" w:space="0" w:color="auto"/>
          </w:divBdr>
        </w:div>
        <w:div w:id="1664091644">
          <w:marLeft w:val="1051"/>
          <w:marRight w:val="0"/>
          <w:marTop w:val="77"/>
          <w:marBottom w:val="0"/>
          <w:divBdr>
            <w:top w:val="none" w:sz="0" w:space="0" w:color="auto"/>
            <w:left w:val="none" w:sz="0" w:space="0" w:color="auto"/>
            <w:bottom w:val="none" w:sz="0" w:space="0" w:color="auto"/>
            <w:right w:val="none" w:sz="0" w:space="0" w:color="auto"/>
          </w:divBdr>
        </w:div>
        <w:div w:id="587423351">
          <w:marLeft w:val="1051"/>
          <w:marRight w:val="0"/>
          <w:marTop w:val="77"/>
          <w:marBottom w:val="0"/>
          <w:divBdr>
            <w:top w:val="none" w:sz="0" w:space="0" w:color="auto"/>
            <w:left w:val="none" w:sz="0" w:space="0" w:color="auto"/>
            <w:bottom w:val="none" w:sz="0" w:space="0" w:color="auto"/>
            <w:right w:val="none" w:sz="0" w:space="0" w:color="auto"/>
          </w:divBdr>
        </w:div>
      </w:divsChild>
    </w:div>
    <w:div w:id="864758156">
      <w:bodyDiv w:val="1"/>
      <w:marLeft w:val="0"/>
      <w:marRight w:val="0"/>
      <w:marTop w:val="0"/>
      <w:marBottom w:val="0"/>
      <w:divBdr>
        <w:top w:val="none" w:sz="0" w:space="0" w:color="auto"/>
        <w:left w:val="none" w:sz="0" w:space="0" w:color="auto"/>
        <w:bottom w:val="none" w:sz="0" w:space="0" w:color="auto"/>
        <w:right w:val="none" w:sz="0" w:space="0" w:color="auto"/>
      </w:divBdr>
    </w:div>
    <w:div w:id="883982305">
      <w:bodyDiv w:val="1"/>
      <w:marLeft w:val="0"/>
      <w:marRight w:val="0"/>
      <w:marTop w:val="0"/>
      <w:marBottom w:val="0"/>
      <w:divBdr>
        <w:top w:val="none" w:sz="0" w:space="0" w:color="auto"/>
        <w:left w:val="none" w:sz="0" w:space="0" w:color="auto"/>
        <w:bottom w:val="none" w:sz="0" w:space="0" w:color="auto"/>
        <w:right w:val="none" w:sz="0" w:space="0" w:color="auto"/>
      </w:divBdr>
    </w:div>
    <w:div w:id="1494881188">
      <w:bodyDiv w:val="1"/>
      <w:marLeft w:val="0"/>
      <w:marRight w:val="0"/>
      <w:marTop w:val="0"/>
      <w:marBottom w:val="0"/>
      <w:divBdr>
        <w:top w:val="none" w:sz="0" w:space="0" w:color="auto"/>
        <w:left w:val="none" w:sz="0" w:space="0" w:color="auto"/>
        <w:bottom w:val="none" w:sz="0" w:space="0" w:color="auto"/>
        <w:right w:val="none" w:sz="0" w:space="0" w:color="auto"/>
      </w:divBdr>
      <w:divsChild>
        <w:div w:id="588782389">
          <w:marLeft w:val="0"/>
          <w:marRight w:val="0"/>
          <w:marTop w:val="0"/>
          <w:marBottom w:val="0"/>
          <w:divBdr>
            <w:top w:val="none" w:sz="0" w:space="0" w:color="auto"/>
            <w:left w:val="none" w:sz="0" w:space="0" w:color="auto"/>
            <w:bottom w:val="none" w:sz="0" w:space="0" w:color="auto"/>
            <w:right w:val="none" w:sz="0" w:space="0" w:color="auto"/>
          </w:divBdr>
          <w:divsChild>
            <w:div w:id="1025206393">
              <w:marLeft w:val="0"/>
              <w:marRight w:val="0"/>
              <w:marTop w:val="0"/>
              <w:marBottom w:val="0"/>
              <w:divBdr>
                <w:top w:val="none" w:sz="0" w:space="0" w:color="auto"/>
                <w:left w:val="none" w:sz="0" w:space="0" w:color="auto"/>
                <w:bottom w:val="none" w:sz="0" w:space="0" w:color="auto"/>
                <w:right w:val="none" w:sz="0" w:space="0" w:color="auto"/>
              </w:divBdr>
              <w:divsChild>
                <w:div w:id="1569221581">
                  <w:marLeft w:val="-225"/>
                  <w:marRight w:val="-225"/>
                  <w:marTop w:val="0"/>
                  <w:marBottom w:val="0"/>
                  <w:divBdr>
                    <w:top w:val="none" w:sz="0" w:space="0" w:color="auto"/>
                    <w:left w:val="none" w:sz="0" w:space="0" w:color="auto"/>
                    <w:bottom w:val="none" w:sz="0" w:space="0" w:color="auto"/>
                    <w:right w:val="none" w:sz="0" w:space="0" w:color="auto"/>
                  </w:divBdr>
                  <w:divsChild>
                    <w:div w:id="761728457">
                      <w:marLeft w:val="0"/>
                      <w:marRight w:val="0"/>
                      <w:marTop w:val="0"/>
                      <w:marBottom w:val="0"/>
                      <w:divBdr>
                        <w:top w:val="none" w:sz="0" w:space="0" w:color="auto"/>
                        <w:left w:val="none" w:sz="0" w:space="0" w:color="auto"/>
                        <w:bottom w:val="none" w:sz="0" w:space="0" w:color="auto"/>
                        <w:right w:val="none" w:sz="0" w:space="0" w:color="auto"/>
                      </w:divBdr>
                      <w:divsChild>
                        <w:div w:id="847644887">
                          <w:marLeft w:val="-225"/>
                          <w:marRight w:val="-225"/>
                          <w:marTop w:val="0"/>
                          <w:marBottom w:val="0"/>
                          <w:divBdr>
                            <w:top w:val="none" w:sz="0" w:space="0" w:color="auto"/>
                            <w:left w:val="none" w:sz="0" w:space="0" w:color="auto"/>
                            <w:bottom w:val="none" w:sz="0" w:space="0" w:color="auto"/>
                            <w:right w:val="none" w:sz="0" w:space="0" w:color="auto"/>
                          </w:divBdr>
                          <w:divsChild>
                            <w:div w:id="788159489">
                              <w:marLeft w:val="0"/>
                              <w:marRight w:val="0"/>
                              <w:marTop w:val="0"/>
                              <w:marBottom w:val="0"/>
                              <w:divBdr>
                                <w:top w:val="none" w:sz="0" w:space="0" w:color="auto"/>
                                <w:left w:val="none" w:sz="0" w:space="0" w:color="auto"/>
                                <w:bottom w:val="none" w:sz="0" w:space="0" w:color="auto"/>
                                <w:right w:val="none" w:sz="0" w:space="0" w:color="auto"/>
                              </w:divBdr>
                              <w:divsChild>
                                <w:div w:id="926159641">
                                  <w:marLeft w:val="-225"/>
                                  <w:marRight w:val="-225"/>
                                  <w:marTop w:val="0"/>
                                  <w:marBottom w:val="0"/>
                                  <w:divBdr>
                                    <w:top w:val="none" w:sz="0" w:space="0" w:color="auto"/>
                                    <w:left w:val="none" w:sz="0" w:space="0" w:color="auto"/>
                                    <w:bottom w:val="none" w:sz="0" w:space="0" w:color="auto"/>
                                    <w:right w:val="none" w:sz="0" w:space="0" w:color="auto"/>
                                  </w:divBdr>
                                  <w:divsChild>
                                    <w:div w:id="109514157">
                                      <w:marLeft w:val="0"/>
                                      <w:marRight w:val="0"/>
                                      <w:marTop w:val="0"/>
                                      <w:marBottom w:val="0"/>
                                      <w:divBdr>
                                        <w:top w:val="none" w:sz="0" w:space="0" w:color="auto"/>
                                        <w:left w:val="none" w:sz="0" w:space="0" w:color="auto"/>
                                        <w:bottom w:val="none" w:sz="0" w:space="0" w:color="auto"/>
                                        <w:right w:val="none" w:sz="0" w:space="0" w:color="auto"/>
                                      </w:divBdr>
                                      <w:divsChild>
                                        <w:div w:id="136844249">
                                          <w:marLeft w:val="0"/>
                                          <w:marRight w:val="0"/>
                                          <w:marTop w:val="0"/>
                                          <w:marBottom w:val="0"/>
                                          <w:divBdr>
                                            <w:top w:val="none" w:sz="0" w:space="0" w:color="auto"/>
                                            <w:left w:val="none" w:sz="0" w:space="0" w:color="auto"/>
                                            <w:bottom w:val="none" w:sz="0" w:space="0" w:color="auto"/>
                                            <w:right w:val="none" w:sz="0" w:space="0" w:color="auto"/>
                                          </w:divBdr>
                                          <w:divsChild>
                                            <w:div w:id="662005651">
                                              <w:marLeft w:val="0"/>
                                              <w:marRight w:val="0"/>
                                              <w:marTop w:val="0"/>
                                              <w:marBottom w:val="0"/>
                                              <w:divBdr>
                                                <w:top w:val="none" w:sz="0" w:space="0" w:color="auto"/>
                                                <w:left w:val="none" w:sz="0" w:space="0" w:color="auto"/>
                                                <w:bottom w:val="none" w:sz="0" w:space="0" w:color="auto"/>
                                                <w:right w:val="none" w:sz="0" w:space="0" w:color="auto"/>
                                              </w:divBdr>
                                              <w:divsChild>
                                                <w:div w:id="18816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913099">
      <w:bodyDiv w:val="1"/>
      <w:marLeft w:val="0"/>
      <w:marRight w:val="0"/>
      <w:marTop w:val="0"/>
      <w:marBottom w:val="0"/>
      <w:divBdr>
        <w:top w:val="none" w:sz="0" w:space="0" w:color="auto"/>
        <w:left w:val="none" w:sz="0" w:space="0" w:color="auto"/>
        <w:bottom w:val="none" w:sz="0" w:space="0" w:color="auto"/>
        <w:right w:val="none" w:sz="0" w:space="0" w:color="auto"/>
      </w:divBdr>
      <w:divsChild>
        <w:div w:id="1185748018">
          <w:marLeft w:val="0"/>
          <w:marRight w:val="0"/>
          <w:marTop w:val="0"/>
          <w:marBottom w:val="0"/>
          <w:divBdr>
            <w:top w:val="none" w:sz="0" w:space="0" w:color="auto"/>
            <w:left w:val="none" w:sz="0" w:space="0" w:color="auto"/>
            <w:bottom w:val="none" w:sz="0" w:space="0" w:color="auto"/>
            <w:right w:val="none" w:sz="0" w:space="0" w:color="auto"/>
          </w:divBdr>
          <w:divsChild>
            <w:div w:id="1335763195">
              <w:marLeft w:val="0"/>
              <w:marRight w:val="0"/>
              <w:marTop w:val="0"/>
              <w:marBottom w:val="0"/>
              <w:divBdr>
                <w:top w:val="none" w:sz="0" w:space="0" w:color="auto"/>
                <w:left w:val="none" w:sz="0" w:space="0" w:color="auto"/>
                <w:bottom w:val="none" w:sz="0" w:space="0" w:color="auto"/>
                <w:right w:val="none" w:sz="0" w:space="0" w:color="auto"/>
              </w:divBdr>
              <w:divsChild>
                <w:div w:id="1719082789">
                  <w:marLeft w:val="-225"/>
                  <w:marRight w:val="-225"/>
                  <w:marTop w:val="0"/>
                  <w:marBottom w:val="0"/>
                  <w:divBdr>
                    <w:top w:val="none" w:sz="0" w:space="0" w:color="auto"/>
                    <w:left w:val="none" w:sz="0" w:space="0" w:color="auto"/>
                    <w:bottom w:val="none" w:sz="0" w:space="0" w:color="auto"/>
                    <w:right w:val="none" w:sz="0" w:space="0" w:color="auto"/>
                  </w:divBdr>
                  <w:divsChild>
                    <w:div w:id="609043610">
                      <w:marLeft w:val="0"/>
                      <w:marRight w:val="0"/>
                      <w:marTop w:val="0"/>
                      <w:marBottom w:val="0"/>
                      <w:divBdr>
                        <w:top w:val="none" w:sz="0" w:space="0" w:color="auto"/>
                        <w:left w:val="none" w:sz="0" w:space="0" w:color="auto"/>
                        <w:bottom w:val="none" w:sz="0" w:space="0" w:color="auto"/>
                        <w:right w:val="none" w:sz="0" w:space="0" w:color="auto"/>
                      </w:divBdr>
                      <w:divsChild>
                        <w:div w:id="1757363689">
                          <w:marLeft w:val="-225"/>
                          <w:marRight w:val="-225"/>
                          <w:marTop w:val="0"/>
                          <w:marBottom w:val="0"/>
                          <w:divBdr>
                            <w:top w:val="none" w:sz="0" w:space="0" w:color="auto"/>
                            <w:left w:val="none" w:sz="0" w:space="0" w:color="auto"/>
                            <w:bottom w:val="none" w:sz="0" w:space="0" w:color="auto"/>
                            <w:right w:val="none" w:sz="0" w:space="0" w:color="auto"/>
                          </w:divBdr>
                          <w:divsChild>
                            <w:div w:id="206114292">
                              <w:marLeft w:val="0"/>
                              <w:marRight w:val="0"/>
                              <w:marTop w:val="0"/>
                              <w:marBottom w:val="0"/>
                              <w:divBdr>
                                <w:top w:val="none" w:sz="0" w:space="0" w:color="auto"/>
                                <w:left w:val="none" w:sz="0" w:space="0" w:color="auto"/>
                                <w:bottom w:val="none" w:sz="0" w:space="0" w:color="auto"/>
                                <w:right w:val="none" w:sz="0" w:space="0" w:color="auto"/>
                              </w:divBdr>
                              <w:divsChild>
                                <w:div w:id="1326586575">
                                  <w:marLeft w:val="-225"/>
                                  <w:marRight w:val="-225"/>
                                  <w:marTop w:val="0"/>
                                  <w:marBottom w:val="0"/>
                                  <w:divBdr>
                                    <w:top w:val="none" w:sz="0" w:space="0" w:color="auto"/>
                                    <w:left w:val="none" w:sz="0" w:space="0" w:color="auto"/>
                                    <w:bottom w:val="none" w:sz="0" w:space="0" w:color="auto"/>
                                    <w:right w:val="none" w:sz="0" w:space="0" w:color="auto"/>
                                  </w:divBdr>
                                  <w:divsChild>
                                    <w:div w:id="1030304460">
                                      <w:marLeft w:val="0"/>
                                      <w:marRight w:val="0"/>
                                      <w:marTop w:val="0"/>
                                      <w:marBottom w:val="0"/>
                                      <w:divBdr>
                                        <w:top w:val="none" w:sz="0" w:space="0" w:color="auto"/>
                                        <w:left w:val="none" w:sz="0" w:space="0" w:color="auto"/>
                                        <w:bottom w:val="none" w:sz="0" w:space="0" w:color="auto"/>
                                        <w:right w:val="none" w:sz="0" w:space="0" w:color="auto"/>
                                      </w:divBdr>
                                      <w:divsChild>
                                        <w:div w:id="916091310">
                                          <w:marLeft w:val="0"/>
                                          <w:marRight w:val="0"/>
                                          <w:marTop w:val="0"/>
                                          <w:marBottom w:val="0"/>
                                          <w:divBdr>
                                            <w:top w:val="none" w:sz="0" w:space="0" w:color="auto"/>
                                            <w:left w:val="none" w:sz="0" w:space="0" w:color="auto"/>
                                            <w:bottom w:val="none" w:sz="0" w:space="0" w:color="auto"/>
                                            <w:right w:val="none" w:sz="0" w:space="0" w:color="auto"/>
                                          </w:divBdr>
                                          <w:divsChild>
                                            <w:div w:id="1806123781">
                                              <w:marLeft w:val="0"/>
                                              <w:marRight w:val="0"/>
                                              <w:marTop w:val="0"/>
                                              <w:marBottom w:val="0"/>
                                              <w:divBdr>
                                                <w:top w:val="none" w:sz="0" w:space="0" w:color="auto"/>
                                                <w:left w:val="none" w:sz="0" w:space="0" w:color="auto"/>
                                                <w:bottom w:val="none" w:sz="0" w:space="0" w:color="auto"/>
                                                <w:right w:val="none" w:sz="0" w:space="0" w:color="auto"/>
                                              </w:divBdr>
                                              <w:divsChild>
                                                <w:div w:id="733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819857">
      <w:bodyDiv w:val="1"/>
      <w:marLeft w:val="0"/>
      <w:marRight w:val="0"/>
      <w:marTop w:val="0"/>
      <w:marBottom w:val="0"/>
      <w:divBdr>
        <w:top w:val="none" w:sz="0" w:space="0" w:color="auto"/>
        <w:left w:val="none" w:sz="0" w:space="0" w:color="auto"/>
        <w:bottom w:val="none" w:sz="0" w:space="0" w:color="auto"/>
        <w:right w:val="none" w:sz="0" w:space="0" w:color="auto"/>
      </w:divBdr>
      <w:divsChild>
        <w:div w:id="1797332587">
          <w:marLeft w:val="547"/>
          <w:marRight w:val="0"/>
          <w:marTop w:val="144"/>
          <w:marBottom w:val="0"/>
          <w:divBdr>
            <w:top w:val="none" w:sz="0" w:space="0" w:color="auto"/>
            <w:left w:val="none" w:sz="0" w:space="0" w:color="auto"/>
            <w:bottom w:val="none" w:sz="0" w:space="0" w:color="auto"/>
            <w:right w:val="none" w:sz="0" w:space="0" w:color="auto"/>
          </w:divBdr>
        </w:div>
        <w:div w:id="1333223037">
          <w:marLeft w:val="547"/>
          <w:marRight w:val="0"/>
          <w:marTop w:val="144"/>
          <w:marBottom w:val="0"/>
          <w:divBdr>
            <w:top w:val="none" w:sz="0" w:space="0" w:color="auto"/>
            <w:left w:val="none" w:sz="0" w:space="0" w:color="auto"/>
            <w:bottom w:val="none" w:sz="0" w:space="0" w:color="auto"/>
            <w:right w:val="none" w:sz="0" w:space="0" w:color="auto"/>
          </w:divBdr>
        </w:div>
        <w:div w:id="284973353">
          <w:marLeft w:val="547"/>
          <w:marRight w:val="0"/>
          <w:marTop w:val="144"/>
          <w:marBottom w:val="0"/>
          <w:divBdr>
            <w:top w:val="none" w:sz="0" w:space="0" w:color="auto"/>
            <w:left w:val="none" w:sz="0" w:space="0" w:color="auto"/>
            <w:bottom w:val="none" w:sz="0" w:space="0" w:color="auto"/>
            <w:right w:val="none" w:sz="0" w:space="0" w:color="auto"/>
          </w:divBdr>
        </w:div>
        <w:div w:id="797722274">
          <w:marLeft w:val="547"/>
          <w:marRight w:val="0"/>
          <w:marTop w:val="144"/>
          <w:marBottom w:val="0"/>
          <w:divBdr>
            <w:top w:val="none" w:sz="0" w:space="0" w:color="auto"/>
            <w:left w:val="none" w:sz="0" w:space="0" w:color="auto"/>
            <w:bottom w:val="none" w:sz="0" w:space="0" w:color="auto"/>
            <w:right w:val="none" w:sz="0" w:space="0" w:color="auto"/>
          </w:divBdr>
        </w:div>
      </w:divsChild>
    </w:div>
    <w:div w:id="1692413146">
      <w:bodyDiv w:val="1"/>
      <w:marLeft w:val="0"/>
      <w:marRight w:val="0"/>
      <w:marTop w:val="0"/>
      <w:marBottom w:val="0"/>
      <w:divBdr>
        <w:top w:val="none" w:sz="0" w:space="0" w:color="auto"/>
        <w:left w:val="none" w:sz="0" w:space="0" w:color="auto"/>
        <w:bottom w:val="none" w:sz="0" w:space="0" w:color="auto"/>
        <w:right w:val="none" w:sz="0" w:space="0" w:color="auto"/>
      </w:divBdr>
    </w:div>
    <w:div w:id="1693874937">
      <w:bodyDiv w:val="1"/>
      <w:marLeft w:val="0"/>
      <w:marRight w:val="0"/>
      <w:marTop w:val="0"/>
      <w:marBottom w:val="0"/>
      <w:divBdr>
        <w:top w:val="none" w:sz="0" w:space="0" w:color="auto"/>
        <w:left w:val="none" w:sz="0" w:space="0" w:color="auto"/>
        <w:bottom w:val="none" w:sz="0" w:space="0" w:color="auto"/>
        <w:right w:val="none" w:sz="0" w:space="0" w:color="auto"/>
      </w:divBdr>
      <w:divsChild>
        <w:div w:id="1469207670">
          <w:marLeft w:val="0"/>
          <w:marRight w:val="0"/>
          <w:marTop w:val="0"/>
          <w:marBottom w:val="0"/>
          <w:divBdr>
            <w:top w:val="none" w:sz="0" w:space="0" w:color="auto"/>
            <w:left w:val="none" w:sz="0" w:space="0" w:color="auto"/>
            <w:bottom w:val="none" w:sz="0" w:space="0" w:color="auto"/>
            <w:right w:val="none" w:sz="0" w:space="0" w:color="auto"/>
          </w:divBdr>
          <w:divsChild>
            <w:div w:id="1583486356">
              <w:marLeft w:val="0"/>
              <w:marRight w:val="0"/>
              <w:marTop w:val="0"/>
              <w:marBottom w:val="0"/>
              <w:divBdr>
                <w:top w:val="none" w:sz="0" w:space="0" w:color="auto"/>
                <w:left w:val="none" w:sz="0" w:space="0" w:color="auto"/>
                <w:bottom w:val="none" w:sz="0" w:space="0" w:color="auto"/>
                <w:right w:val="none" w:sz="0" w:space="0" w:color="auto"/>
              </w:divBdr>
              <w:divsChild>
                <w:div w:id="1041594429">
                  <w:marLeft w:val="-225"/>
                  <w:marRight w:val="-225"/>
                  <w:marTop w:val="0"/>
                  <w:marBottom w:val="0"/>
                  <w:divBdr>
                    <w:top w:val="none" w:sz="0" w:space="0" w:color="auto"/>
                    <w:left w:val="none" w:sz="0" w:space="0" w:color="auto"/>
                    <w:bottom w:val="none" w:sz="0" w:space="0" w:color="auto"/>
                    <w:right w:val="none" w:sz="0" w:space="0" w:color="auto"/>
                  </w:divBdr>
                  <w:divsChild>
                    <w:div w:id="779639746">
                      <w:marLeft w:val="0"/>
                      <w:marRight w:val="0"/>
                      <w:marTop w:val="0"/>
                      <w:marBottom w:val="0"/>
                      <w:divBdr>
                        <w:top w:val="none" w:sz="0" w:space="0" w:color="auto"/>
                        <w:left w:val="none" w:sz="0" w:space="0" w:color="auto"/>
                        <w:bottom w:val="none" w:sz="0" w:space="0" w:color="auto"/>
                        <w:right w:val="none" w:sz="0" w:space="0" w:color="auto"/>
                      </w:divBdr>
                      <w:divsChild>
                        <w:div w:id="51930647">
                          <w:marLeft w:val="-225"/>
                          <w:marRight w:val="-225"/>
                          <w:marTop w:val="0"/>
                          <w:marBottom w:val="0"/>
                          <w:divBdr>
                            <w:top w:val="none" w:sz="0" w:space="0" w:color="auto"/>
                            <w:left w:val="none" w:sz="0" w:space="0" w:color="auto"/>
                            <w:bottom w:val="none" w:sz="0" w:space="0" w:color="auto"/>
                            <w:right w:val="none" w:sz="0" w:space="0" w:color="auto"/>
                          </w:divBdr>
                          <w:divsChild>
                            <w:div w:id="586111826">
                              <w:marLeft w:val="0"/>
                              <w:marRight w:val="0"/>
                              <w:marTop w:val="0"/>
                              <w:marBottom w:val="0"/>
                              <w:divBdr>
                                <w:top w:val="none" w:sz="0" w:space="0" w:color="auto"/>
                                <w:left w:val="none" w:sz="0" w:space="0" w:color="auto"/>
                                <w:bottom w:val="none" w:sz="0" w:space="0" w:color="auto"/>
                                <w:right w:val="none" w:sz="0" w:space="0" w:color="auto"/>
                              </w:divBdr>
                              <w:divsChild>
                                <w:div w:id="800809148">
                                  <w:marLeft w:val="-225"/>
                                  <w:marRight w:val="-225"/>
                                  <w:marTop w:val="0"/>
                                  <w:marBottom w:val="0"/>
                                  <w:divBdr>
                                    <w:top w:val="none" w:sz="0" w:space="0" w:color="auto"/>
                                    <w:left w:val="none" w:sz="0" w:space="0" w:color="auto"/>
                                    <w:bottom w:val="none" w:sz="0" w:space="0" w:color="auto"/>
                                    <w:right w:val="none" w:sz="0" w:space="0" w:color="auto"/>
                                  </w:divBdr>
                                  <w:divsChild>
                                    <w:div w:id="2002348925">
                                      <w:marLeft w:val="0"/>
                                      <w:marRight w:val="0"/>
                                      <w:marTop w:val="0"/>
                                      <w:marBottom w:val="0"/>
                                      <w:divBdr>
                                        <w:top w:val="none" w:sz="0" w:space="0" w:color="auto"/>
                                        <w:left w:val="none" w:sz="0" w:space="0" w:color="auto"/>
                                        <w:bottom w:val="none" w:sz="0" w:space="0" w:color="auto"/>
                                        <w:right w:val="none" w:sz="0" w:space="0" w:color="auto"/>
                                      </w:divBdr>
                                      <w:divsChild>
                                        <w:div w:id="240217966">
                                          <w:marLeft w:val="0"/>
                                          <w:marRight w:val="0"/>
                                          <w:marTop w:val="0"/>
                                          <w:marBottom w:val="0"/>
                                          <w:divBdr>
                                            <w:top w:val="none" w:sz="0" w:space="0" w:color="auto"/>
                                            <w:left w:val="none" w:sz="0" w:space="0" w:color="auto"/>
                                            <w:bottom w:val="none" w:sz="0" w:space="0" w:color="auto"/>
                                            <w:right w:val="none" w:sz="0" w:space="0" w:color="auto"/>
                                          </w:divBdr>
                                          <w:divsChild>
                                            <w:div w:id="844397740">
                                              <w:marLeft w:val="0"/>
                                              <w:marRight w:val="0"/>
                                              <w:marTop w:val="0"/>
                                              <w:marBottom w:val="0"/>
                                              <w:divBdr>
                                                <w:top w:val="none" w:sz="0" w:space="0" w:color="auto"/>
                                                <w:left w:val="none" w:sz="0" w:space="0" w:color="auto"/>
                                                <w:bottom w:val="none" w:sz="0" w:space="0" w:color="auto"/>
                                                <w:right w:val="none" w:sz="0" w:space="0" w:color="auto"/>
                                              </w:divBdr>
                                              <w:divsChild>
                                                <w:div w:id="7170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924022">
      <w:bodyDiv w:val="1"/>
      <w:marLeft w:val="0"/>
      <w:marRight w:val="0"/>
      <w:marTop w:val="0"/>
      <w:marBottom w:val="0"/>
      <w:divBdr>
        <w:top w:val="none" w:sz="0" w:space="0" w:color="auto"/>
        <w:left w:val="none" w:sz="0" w:space="0" w:color="auto"/>
        <w:bottom w:val="none" w:sz="0" w:space="0" w:color="auto"/>
        <w:right w:val="none" w:sz="0" w:space="0" w:color="auto"/>
      </w:divBdr>
      <w:divsChild>
        <w:div w:id="1721632935">
          <w:marLeft w:val="0"/>
          <w:marRight w:val="0"/>
          <w:marTop w:val="0"/>
          <w:marBottom w:val="0"/>
          <w:divBdr>
            <w:top w:val="none" w:sz="0" w:space="0" w:color="auto"/>
            <w:left w:val="none" w:sz="0" w:space="0" w:color="auto"/>
            <w:bottom w:val="none" w:sz="0" w:space="0" w:color="auto"/>
            <w:right w:val="none" w:sz="0" w:space="0" w:color="auto"/>
          </w:divBdr>
          <w:divsChild>
            <w:div w:id="721443135">
              <w:marLeft w:val="0"/>
              <w:marRight w:val="0"/>
              <w:marTop w:val="0"/>
              <w:marBottom w:val="0"/>
              <w:divBdr>
                <w:top w:val="none" w:sz="0" w:space="0" w:color="auto"/>
                <w:left w:val="none" w:sz="0" w:space="0" w:color="auto"/>
                <w:bottom w:val="none" w:sz="0" w:space="0" w:color="auto"/>
                <w:right w:val="none" w:sz="0" w:space="0" w:color="auto"/>
              </w:divBdr>
              <w:divsChild>
                <w:div w:id="694427051">
                  <w:marLeft w:val="-225"/>
                  <w:marRight w:val="-225"/>
                  <w:marTop w:val="0"/>
                  <w:marBottom w:val="0"/>
                  <w:divBdr>
                    <w:top w:val="none" w:sz="0" w:space="0" w:color="auto"/>
                    <w:left w:val="none" w:sz="0" w:space="0" w:color="auto"/>
                    <w:bottom w:val="none" w:sz="0" w:space="0" w:color="auto"/>
                    <w:right w:val="none" w:sz="0" w:space="0" w:color="auto"/>
                  </w:divBdr>
                  <w:divsChild>
                    <w:div w:id="1345859962">
                      <w:marLeft w:val="0"/>
                      <w:marRight w:val="0"/>
                      <w:marTop w:val="0"/>
                      <w:marBottom w:val="0"/>
                      <w:divBdr>
                        <w:top w:val="none" w:sz="0" w:space="0" w:color="auto"/>
                        <w:left w:val="none" w:sz="0" w:space="0" w:color="auto"/>
                        <w:bottom w:val="none" w:sz="0" w:space="0" w:color="auto"/>
                        <w:right w:val="none" w:sz="0" w:space="0" w:color="auto"/>
                      </w:divBdr>
                      <w:divsChild>
                        <w:div w:id="839272231">
                          <w:marLeft w:val="-225"/>
                          <w:marRight w:val="-225"/>
                          <w:marTop w:val="0"/>
                          <w:marBottom w:val="0"/>
                          <w:divBdr>
                            <w:top w:val="none" w:sz="0" w:space="0" w:color="auto"/>
                            <w:left w:val="none" w:sz="0" w:space="0" w:color="auto"/>
                            <w:bottom w:val="none" w:sz="0" w:space="0" w:color="auto"/>
                            <w:right w:val="none" w:sz="0" w:space="0" w:color="auto"/>
                          </w:divBdr>
                          <w:divsChild>
                            <w:div w:id="654143283">
                              <w:marLeft w:val="0"/>
                              <w:marRight w:val="0"/>
                              <w:marTop w:val="0"/>
                              <w:marBottom w:val="0"/>
                              <w:divBdr>
                                <w:top w:val="none" w:sz="0" w:space="0" w:color="auto"/>
                                <w:left w:val="none" w:sz="0" w:space="0" w:color="auto"/>
                                <w:bottom w:val="none" w:sz="0" w:space="0" w:color="auto"/>
                                <w:right w:val="none" w:sz="0" w:space="0" w:color="auto"/>
                              </w:divBdr>
                              <w:divsChild>
                                <w:div w:id="1762679949">
                                  <w:marLeft w:val="-225"/>
                                  <w:marRight w:val="-225"/>
                                  <w:marTop w:val="0"/>
                                  <w:marBottom w:val="0"/>
                                  <w:divBdr>
                                    <w:top w:val="none" w:sz="0" w:space="0" w:color="auto"/>
                                    <w:left w:val="none" w:sz="0" w:space="0" w:color="auto"/>
                                    <w:bottom w:val="none" w:sz="0" w:space="0" w:color="auto"/>
                                    <w:right w:val="none" w:sz="0" w:space="0" w:color="auto"/>
                                  </w:divBdr>
                                  <w:divsChild>
                                    <w:div w:id="1010526979">
                                      <w:marLeft w:val="0"/>
                                      <w:marRight w:val="0"/>
                                      <w:marTop w:val="0"/>
                                      <w:marBottom w:val="0"/>
                                      <w:divBdr>
                                        <w:top w:val="none" w:sz="0" w:space="0" w:color="auto"/>
                                        <w:left w:val="none" w:sz="0" w:space="0" w:color="auto"/>
                                        <w:bottom w:val="none" w:sz="0" w:space="0" w:color="auto"/>
                                        <w:right w:val="none" w:sz="0" w:space="0" w:color="auto"/>
                                      </w:divBdr>
                                      <w:divsChild>
                                        <w:div w:id="442724648">
                                          <w:marLeft w:val="0"/>
                                          <w:marRight w:val="0"/>
                                          <w:marTop w:val="0"/>
                                          <w:marBottom w:val="0"/>
                                          <w:divBdr>
                                            <w:top w:val="none" w:sz="0" w:space="0" w:color="auto"/>
                                            <w:left w:val="none" w:sz="0" w:space="0" w:color="auto"/>
                                            <w:bottom w:val="none" w:sz="0" w:space="0" w:color="auto"/>
                                            <w:right w:val="none" w:sz="0" w:space="0" w:color="auto"/>
                                          </w:divBdr>
                                          <w:divsChild>
                                            <w:div w:id="1367563158">
                                              <w:marLeft w:val="0"/>
                                              <w:marRight w:val="0"/>
                                              <w:marTop w:val="0"/>
                                              <w:marBottom w:val="0"/>
                                              <w:divBdr>
                                                <w:top w:val="none" w:sz="0" w:space="0" w:color="auto"/>
                                                <w:left w:val="none" w:sz="0" w:space="0" w:color="auto"/>
                                                <w:bottom w:val="none" w:sz="0" w:space="0" w:color="auto"/>
                                                <w:right w:val="none" w:sz="0" w:space="0" w:color="auto"/>
                                              </w:divBdr>
                                              <w:divsChild>
                                                <w:div w:id="15509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982248">
      <w:bodyDiv w:val="1"/>
      <w:marLeft w:val="0"/>
      <w:marRight w:val="0"/>
      <w:marTop w:val="0"/>
      <w:marBottom w:val="0"/>
      <w:divBdr>
        <w:top w:val="none" w:sz="0" w:space="0" w:color="auto"/>
        <w:left w:val="none" w:sz="0" w:space="0" w:color="auto"/>
        <w:bottom w:val="none" w:sz="0" w:space="0" w:color="auto"/>
        <w:right w:val="none" w:sz="0" w:space="0" w:color="auto"/>
      </w:divBdr>
      <w:divsChild>
        <w:div w:id="164593171">
          <w:marLeft w:val="547"/>
          <w:marRight w:val="0"/>
          <w:marTop w:val="134"/>
          <w:marBottom w:val="0"/>
          <w:divBdr>
            <w:top w:val="none" w:sz="0" w:space="0" w:color="auto"/>
            <w:left w:val="none" w:sz="0" w:space="0" w:color="auto"/>
            <w:bottom w:val="none" w:sz="0" w:space="0" w:color="auto"/>
            <w:right w:val="none" w:sz="0" w:space="0" w:color="auto"/>
          </w:divBdr>
        </w:div>
        <w:div w:id="2142645891">
          <w:marLeft w:val="547"/>
          <w:marRight w:val="0"/>
          <w:marTop w:val="134"/>
          <w:marBottom w:val="0"/>
          <w:divBdr>
            <w:top w:val="none" w:sz="0" w:space="0" w:color="auto"/>
            <w:left w:val="none" w:sz="0" w:space="0" w:color="auto"/>
            <w:bottom w:val="none" w:sz="0" w:space="0" w:color="auto"/>
            <w:right w:val="none" w:sz="0" w:space="0" w:color="auto"/>
          </w:divBdr>
        </w:div>
        <w:div w:id="1390766256">
          <w:marLeft w:val="547"/>
          <w:marRight w:val="0"/>
          <w:marTop w:val="134"/>
          <w:marBottom w:val="0"/>
          <w:divBdr>
            <w:top w:val="none" w:sz="0" w:space="0" w:color="auto"/>
            <w:left w:val="none" w:sz="0" w:space="0" w:color="auto"/>
            <w:bottom w:val="none" w:sz="0" w:space="0" w:color="auto"/>
            <w:right w:val="none" w:sz="0" w:space="0" w:color="auto"/>
          </w:divBdr>
        </w:div>
        <w:div w:id="882911818">
          <w:marLeft w:val="547"/>
          <w:marRight w:val="0"/>
          <w:marTop w:val="134"/>
          <w:marBottom w:val="0"/>
          <w:divBdr>
            <w:top w:val="none" w:sz="0" w:space="0" w:color="auto"/>
            <w:left w:val="none" w:sz="0" w:space="0" w:color="auto"/>
            <w:bottom w:val="none" w:sz="0" w:space="0" w:color="auto"/>
            <w:right w:val="none" w:sz="0" w:space="0" w:color="auto"/>
          </w:divBdr>
        </w:div>
        <w:div w:id="103815691">
          <w:marLeft w:val="1051"/>
          <w:marRight w:val="0"/>
          <w:marTop w:val="115"/>
          <w:marBottom w:val="0"/>
          <w:divBdr>
            <w:top w:val="none" w:sz="0" w:space="0" w:color="auto"/>
            <w:left w:val="none" w:sz="0" w:space="0" w:color="auto"/>
            <w:bottom w:val="none" w:sz="0" w:space="0" w:color="auto"/>
            <w:right w:val="none" w:sz="0" w:space="0" w:color="auto"/>
          </w:divBdr>
        </w:div>
        <w:div w:id="455948542">
          <w:marLeft w:val="1051"/>
          <w:marRight w:val="0"/>
          <w:marTop w:val="115"/>
          <w:marBottom w:val="0"/>
          <w:divBdr>
            <w:top w:val="none" w:sz="0" w:space="0" w:color="auto"/>
            <w:left w:val="none" w:sz="0" w:space="0" w:color="auto"/>
            <w:bottom w:val="none" w:sz="0" w:space="0" w:color="auto"/>
            <w:right w:val="none" w:sz="0" w:space="0" w:color="auto"/>
          </w:divBdr>
        </w:div>
        <w:div w:id="125466749">
          <w:marLeft w:val="1051"/>
          <w:marRight w:val="0"/>
          <w:marTop w:val="115"/>
          <w:marBottom w:val="0"/>
          <w:divBdr>
            <w:top w:val="none" w:sz="0" w:space="0" w:color="auto"/>
            <w:left w:val="none" w:sz="0" w:space="0" w:color="auto"/>
            <w:bottom w:val="none" w:sz="0" w:space="0" w:color="auto"/>
            <w:right w:val="none" w:sz="0" w:space="0" w:color="auto"/>
          </w:divBdr>
        </w:div>
        <w:div w:id="111335541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8F668BB52B74714A845955B27A846EB3" ma:contentTypeVersion="7" ma:contentTypeDescription="Create a new document." ma:contentTypeScope="" ma:versionID="42b5701d49c87679210d8a3f2e2da6c8">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f8f1002bee5d86ec9c6d67b51e13cbe6"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Value>Patients and Families</Value>
    </Audience1>
    <TaxCatchAll xmlns="f3283638-ecb5-48cd-817d-0c18a07ccd89">
      <Value>117</Value>
      <Value>39</Value>
      <Value>31</Value>
      <Value>116</Value>
    </TaxCatchAll>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TermInfo xmlns="http://schemas.microsoft.com/office/infopath/2007/PartnerControls">
          <TermName xmlns="http://schemas.microsoft.com/office/infopath/2007/PartnerControls">Nutrition</TermName>
          <TermId xmlns="http://schemas.microsoft.com/office/infopath/2007/PartnerControls">13b1fa9a-ab7a-4710-967f-69b2b7dcab4d</TermId>
        </TermInfo>
        <TermInfo xmlns="http://schemas.microsoft.com/office/infopath/2007/PartnerControls">
          <TermName xmlns="http://schemas.microsoft.com/office/infopath/2007/PartnerControls">Pamphlet or handout</TermName>
          <TermId xmlns="http://schemas.microsoft.com/office/infopath/2007/PartnerControls">d3f4ce4e-7613-45d1-be6c-475b1f3e3363</TermId>
        </TermInfo>
        <TermInfo xmlns="http://schemas.microsoft.com/office/infopath/2007/PartnerControls">
          <TermName xmlns="http://schemas.microsoft.com/office/infopath/2007/PartnerControls">Patient Handout</TermName>
          <TermId xmlns="http://schemas.microsoft.com/office/infopath/2007/PartnerControls">cc0edd60-32a4-40d9-8cfa-3498399da440</TermId>
        </TermInfo>
        <TermInfo xmlns="http://schemas.microsoft.com/office/infopath/2007/PartnerControls">
          <TermName xmlns="http://schemas.microsoft.com/office/infopath/2007/PartnerControls">Life After Cancer</TermName>
          <TermId xmlns="http://schemas.microsoft.com/office/infopath/2007/PartnerControls">311dde05-62dd-4bfb-9cf5-5855f8723d6b</TermId>
        </TermInfo>
      </Terms>
    </d54dd449c2c54af89444c3906a20b699>
    <DocumentLanguage xmlns="4de64c37-ebdf-406a-9f1b-af099cf715f4" xsi:nil="true"/>
    <DocumentDescription xmlns="4de64c37-ebdf-406a-9f1b-af099cf715f4" xsi:nil="true"/>
    <_dlc_DocId xmlns="f3283638-ecb5-48cd-817d-0c18a07ccd89">HCFWNZZVFMD4-176-169</_dlc_DocId>
    <_dlc_DocIdUrl xmlns="f3283638-ecb5-48cd-817d-0c18a07ccd89">
      <Url>https://editbcca.phsa.ca/about-site/_layouts/15/DocIdRedir.aspx?ID=HCFWNZZVFMD4-176-169</Url>
      <Description>HCFWNZZVFMD4-176-169</Description>
    </_dlc_DocIdUrl>
  </documentManagement>
</p:properties>
</file>

<file path=customXml/itemProps1.xml><?xml version="1.0" encoding="utf-8"?>
<ds:datastoreItem xmlns:ds="http://schemas.openxmlformats.org/officeDocument/2006/customXml" ds:itemID="{2A89E71E-3114-4598-865D-8D70237CAB81}"/>
</file>

<file path=customXml/itemProps2.xml><?xml version="1.0" encoding="utf-8"?>
<ds:datastoreItem xmlns:ds="http://schemas.openxmlformats.org/officeDocument/2006/customXml" ds:itemID="{2FCCBDAE-0FCA-4555-AE2A-66F60D4DCAC1}"/>
</file>

<file path=customXml/itemProps3.xml><?xml version="1.0" encoding="utf-8"?>
<ds:datastoreItem xmlns:ds="http://schemas.openxmlformats.org/officeDocument/2006/customXml" ds:itemID="{514CB56B-787A-4B85-B85B-AADD85F8C791}"/>
</file>

<file path=customXml/itemProps4.xml><?xml version="1.0" encoding="utf-8"?>
<ds:datastoreItem xmlns:ds="http://schemas.openxmlformats.org/officeDocument/2006/customXml" ds:itemID="{7570AAD6-B928-4A42-B4DD-D0874175AB2C}"/>
</file>

<file path=docProps/app.xml><?xml version="1.0" encoding="utf-8"?>
<Properties xmlns="http://schemas.openxmlformats.org/officeDocument/2006/extended-properties" xmlns:vt="http://schemas.openxmlformats.org/officeDocument/2006/docPropsVTypes">
  <Template>Normal</Template>
  <TotalTime>4</TotalTime>
  <Pages>7</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Healthlink BC</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Worksheet LEAF Clinic Education Day 2023</dc:title>
  <dc:creator>%username%</dc:creator>
  <cp:lastModifiedBy>Paulse, Sharon [BCCancer]</cp:lastModifiedBy>
  <cp:revision>3</cp:revision>
  <cp:lastPrinted>2023-11-24T17:18:00Z</cp:lastPrinted>
  <dcterms:created xsi:type="dcterms:W3CDTF">2023-11-24T00:48:00Z</dcterms:created>
  <dcterms:modified xsi:type="dcterms:W3CDTF">2023-11-24T17:21:00Z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0x010100984A2337B286C341A791B54B16C02112008F668BB52B74714A845955B27A846EB3</vt:lpwstr>
  </property>
  <property fmtid="{D5CDD505-2E9C-101B-9397-08002B2CF9AE}" pid="3" name="_dlc_DocIdItemGuid">
    <vt:lpwstr>7b6dabc1-9698-4774-ba0e-c4cc92adcf85</vt:lpwstr>
  </property>
  <property fmtid="{D5CDD505-2E9C-101B-9397-08002B2CF9AE}" pid="4" name="ResourceCategory">
    <vt:lpwstr>117;#Nutrition|13b1fa9a-ab7a-4710-967f-69b2b7dcab4d;#39;#Pamphlet or handout|d3f4ce4e-7613-45d1-be6c-475b1f3e3363;#31;#Patient Handout|cc0edd60-32a4-40d9-8cfa-3498399da440;#116;#Life After Cancer|311dde05-62dd-4bfb-9cf5-5855f8723d6b</vt:lpwstr>
  </property>
  <property fmtid="{D5CDD505-2E9C-101B-9397-08002B2CF9AE}" pid="5" name="ResourceType">
    <vt:lpwstr/>
  </property>
</Properties>
</file>